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2A8D9" w14:textId="77777777" w:rsidR="00557624" w:rsidRPr="00957D49" w:rsidRDefault="00DA7EE6">
      <w:pPr>
        <w:rPr>
          <w:rFonts w:ascii="Times New Roman" w:hAnsi="Times New Roman" w:cs="Times New Roman"/>
          <w:b/>
        </w:rPr>
      </w:pPr>
      <w:r w:rsidRPr="00957D49">
        <w:rPr>
          <w:rFonts w:ascii="Times New Roman" w:hAnsi="Times New Roman" w:cs="Times New Roman"/>
          <w:b/>
        </w:rPr>
        <w:t>МЕДИЦИ</w:t>
      </w:r>
      <w:r w:rsidR="00957D49" w:rsidRPr="00957D49">
        <w:rPr>
          <w:rFonts w:ascii="Times New Roman" w:hAnsi="Times New Roman" w:cs="Times New Roman"/>
          <w:b/>
        </w:rPr>
        <w:t xml:space="preserve">НСКИЙ </w:t>
      </w:r>
      <w:r w:rsidR="00957D49">
        <w:rPr>
          <w:rFonts w:ascii="Times New Roman" w:hAnsi="Times New Roman" w:cs="Times New Roman"/>
          <w:b/>
        </w:rPr>
        <w:t xml:space="preserve"> </w:t>
      </w:r>
      <w:r w:rsidR="00957D49" w:rsidRPr="00957D49">
        <w:rPr>
          <w:rFonts w:ascii="Times New Roman" w:hAnsi="Times New Roman" w:cs="Times New Roman"/>
          <w:b/>
        </w:rPr>
        <w:t>ПЕРСОНАЛ</w:t>
      </w:r>
    </w:p>
    <w:p w14:paraId="6DD47E45" w14:textId="77777777" w:rsidR="00DA7EE6" w:rsidRDefault="00DA7EE6"/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093"/>
        <w:gridCol w:w="3377"/>
        <w:gridCol w:w="3119"/>
        <w:gridCol w:w="3285"/>
        <w:gridCol w:w="3402"/>
      </w:tblGrid>
      <w:tr w:rsidR="00DA7EE6" w:rsidRPr="00DA7EE6" w14:paraId="0CB2DD6A" w14:textId="77777777" w:rsidTr="003C0DE5">
        <w:tc>
          <w:tcPr>
            <w:tcW w:w="2093" w:type="dxa"/>
          </w:tcPr>
          <w:p w14:paraId="0BFD1D6C" w14:textId="77777777" w:rsidR="00DA7EE6" w:rsidRPr="00DA7EE6" w:rsidRDefault="00DA7EE6" w:rsidP="00DA7EE6">
            <w:pPr>
              <w:rPr>
                <w:sz w:val="24"/>
                <w:szCs w:val="24"/>
              </w:rPr>
            </w:pPr>
            <w:r w:rsidRPr="00DA7EE6">
              <w:rPr>
                <w:sz w:val="24"/>
                <w:szCs w:val="24"/>
              </w:rPr>
              <w:t xml:space="preserve">Занимаемая </w:t>
            </w:r>
          </w:p>
          <w:p w14:paraId="085E718F" w14:textId="77777777" w:rsidR="00DA7EE6" w:rsidRPr="00DA7EE6" w:rsidRDefault="00DA7EE6" w:rsidP="00DA7EE6">
            <w:pPr>
              <w:rPr>
                <w:sz w:val="24"/>
                <w:szCs w:val="24"/>
              </w:rPr>
            </w:pPr>
            <w:r w:rsidRPr="00DA7EE6">
              <w:rPr>
                <w:sz w:val="24"/>
                <w:szCs w:val="24"/>
              </w:rPr>
              <w:t>должность</w:t>
            </w:r>
          </w:p>
          <w:p w14:paraId="2A372CB4" w14:textId="77777777" w:rsidR="00DA7EE6" w:rsidRPr="00DA7EE6" w:rsidRDefault="00DA7EE6" w:rsidP="00DA7EE6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14:paraId="21BAC03F" w14:textId="77777777" w:rsidR="00DA7EE6" w:rsidRPr="00DA7EE6" w:rsidRDefault="00DA7EE6" w:rsidP="00DA7EE6">
            <w:pPr>
              <w:rPr>
                <w:sz w:val="24"/>
                <w:szCs w:val="24"/>
              </w:rPr>
            </w:pPr>
            <w:r w:rsidRPr="00DA7EE6">
              <w:rPr>
                <w:sz w:val="24"/>
                <w:szCs w:val="24"/>
              </w:rPr>
              <w:t>Ф.И.О.</w:t>
            </w:r>
          </w:p>
        </w:tc>
        <w:tc>
          <w:tcPr>
            <w:tcW w:w="3119" w:type="dxa"/>
          </w:tcPr>
          <w:p w14:paraId="146DF5F9" w14:textId="77777777" w:rsidR="00DA7EE6" w:rsidRPr="00DA7EE6" w:rsidRDefault="00DA7EE6" w:rsidP="00DA7EE6">
            <w:pPr>
              <w:rPr>
                <w:sz w:val="24"/>
                <w:szCs w:val="24"/>
              </w:rPr>
            </w:pPr>
            <w:r w:rsidRPr="00DA7EE6">
              <w:rPr>
                <w:sz w:val="24"/>
                <w:szCs w:val="24"/>
              </w:rPr>
              <w:t>Образование, учебное заведение, год окончания учебного заведения, специальность, квалификация</w:t>
            </w:r>
          </w:p>
        </w:tc>
        <w:tc>
          <w:tcPr>
            <w:tcW w:w="3285" w:type="dxa"/>
          </w:tcPr>
          <w:p w14:paraId="59821710" w14:textId="77777777" w:rsidR="00DA7EE6" w:rsidRPr="00DA7EE6" w:rsidRDefault="00DA7EE6" w:rsidP="00DA7EE6">
            <w:pPr>
              <w:rPr>
                <w:sz w:val="24"/>
                <w:szCs w:val="24"/>
              </w:rPr>
            </w:pPr>
            <w:r w:rsidRPr="00DA7EE6">
              <w:rPr>
                <w:sz w:val="24"/>
                <w:szCs w:val="24"/>
              </w:rPr>
              <w:t>Профессиональная переподготовка</w:t>
            </w:r>
          </w:p>
          <w:p w14:paraId="6EBBB732" w14:textId="77777777" w:rsidR="00DA7EE6" w:rsidRPr="00DA7EE6" w:rsidRDefault="00DA7EE6" w:rsidP="00DA7EE6">
            <w:pPr>
              <w:rPr>
                <w:sz w:val="24"/>
                <w:szCs w:val="24"/>
              </w:rPr>
            </w:pPr>
            <w:r w:rsidRPr="00DA7EE6">
              <w:rPr>
                <w:sz w:val="24"/>
                <w:szCs w:val="24"/>
              </w:rPr>
              <w:t>Послевузовское образование: ординатура, интернатура, проф. переподготовка.</w:t>
            </w:r>
          </w:p>
        </w:tc>
        <w:tc>
          <w:tcPr>
            <w:tcW w:w="3402" w:type="dxa"/>
          </w:tcPr>
          <w:p w14:paraId="326FF911" w14:textId="77777777" w:rsidR="00DA7EE6" w:rsidRPr="00DA7EE6" w:rsidRDefault="00DA7EE6" w:rsidP="00DA7EE6">
            <w:pPr>
              <w:rPr>
                <w:sz w:val="24"/>
                <w:szCs w:val="24"/>
              </w:rPr>
            </w:pPr>
            <w:r w:rsidRPr="00DA7EE6">
              <w:rPr>
                <w:sz w:val="24"/>
                <w:szCs w:val="24"/>
              </w:rPr>
              <w:t>Сведения о наличии сертификата специалиста аккредитации): специальность, срок действия</w:t>
            </w:r>
          </w:p>
        </w:tc>
      </w:tr>
      <w:tr w:rsidR="00DA7EE6" w:rsidRPr="00DA7EE6" w14:paraId="32D2FFFC" w14:textId="77777777" w:rsidTr="003C0DE5">
        <w:tc>
          <w:tcPr>
            <w:tcW w:w="2093" w:type="dxa"/>
          </w:tcPr>
          <w:p w14:paraId="44E4F5FD" w14:textId="77777777" w:rsidR="00DA7EE6" w:rsidRPr="00DA7EE6" w:rsidRDefault="00DA7EE6" w:rsidP="00DA7EE6">
            <w:pPr>
              <w:rPr>
                <w:sz w:val="24"/>
                <w:szCs w:val="24"/>
              </w:rPr>
            </w:pPr>
            <w:r w:rsidRPr="00DA7EE6">
              <w:rPr>
                <w:sz w:val="24"/>
                <w:szCs w:val="24"/>
              </w:rPr>
              <w:t>Заместитель директора по медицинской части</w:t>
            </w:r>
          </w:p>
          <w:p w14:paraId="1EBDB385" w14:textId="77777777" w:rsidR="00DA7EE6" w:rsidRPr="00DA7EE6" w:rsidRDefault="00DA7EE6" w:rsidP="00DA7EE6">
            <w:pPr>
              <w:rPr>
                <w:sz w:val="24"/>
                <w:szCs w:val="24"/>
              </w:rPr>
            </w:pPr>
          </w:p>
          <w:p w14:paraId="6E9CA92A" w14:textId="77777777" w:rsidR="00DA7EE6" w:rsidRPr="00DA7EE6" w:rsidRDefault="00DA7EE6" w:rsidP="00DA7EE6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14:paraId="0B12A4C6" w14:textId="77777777" w:rsidR="00DA7EE6" w:rsidRDefault="00DA7EE6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Саакова Людмила Михайловна</w:t>
            </w:r>
          </w:p>
          <w:p w14:paraId="654804C9" w14:textId="77777777" w:rsidR="00DA7EE6" w:rsidRDefault="00DA7EE6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 медицинских наук, Заслуженный врач РФ; высшая квалификационная категория  по специальностям:</w:t>
            </w:r>
          </w:p>
          <w:p w14:paraId="16EC9074" w14:textId="77777777" w:rsidR="00DA7EE6" w:rsidRDefault="00772146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A7EE6">
              <w:rPr>
                <w:sz w:val="24"/>
                <w:szCs w:val="24"/>
              </w:rPr>
              <w:t>еврология;</w:t>
            </w:r>
          </w:p>
          <w:p w14:paraId="0C6E682B" w14:textId="77777777" w:rsidR="00DA7EE6" w:rsidRDefault="00DA7EE6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рефлексотерапия</w:t>
            </w:r>
            <w:r w:rsidR="00772146">
              <w:rPr>
                <w:sz w:val="24"/>
                <w:szCs w:val="24"/>
              </w:rPr>
              <w:t>;</w:t>
            </w:r>
          </w:p>
          <w:p w14:paraId="029EEBAD" w14:textId="77777777" w:rsidR="00772146" w:rsidRDefault="00772146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здравоохранения и общественное здоровье;</w:t>
            </w:r>
          </w:p>
          <w:p w14:paraId="25C40C37" w14:textId="77777777" w:rsidR="00772146" w:rsidRDefault="00772146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терапия.</w:t>
            </w:r>
          </w:p>
          <w:p w14:paraId="6D154E94" w14:textId="77777777" w:rsidR="00772146" w:rsidRPr="00DA7EE6" w:rsidRDefault="00772146" w:rsidP="00DA7EE6">
            <w:pPr>
              <w:rPr>
                <w:sz w:val="24"/>
                <w:szCs w:val="24"/>
              </w:rPr>
            </w:pPr>
            <w:r w:rsidRPr="00772146">
              <w:rPr>
                <w:sz w:val="24"/>
                <w:szCs w:val="24"/>
              </w:rPr>
              <w:t>Первая квалификационная категория по физиотерапии. Медицинский стаж 44 года</w:t>
            </w:r>
          </w:p>
        </w:tc>
        <w:tc>
          <w:tcPr>
            <w:tcW w:w="3119" w:type="dxa"/>
          </w:tcPr>
          <w:p w14:paraId="6574883D" w14:textId="77777777" w:rsidR="00772146" w:rsidRDefault="00772146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высшее, </w:t>
            </w:r>
          </w:p>
          <w:p w14:paraId="429B6B65" w14:textId="77777777" w:rsidR="004E2713" w:rsidRDefault="00772146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Ставропольский государственный медицинский институт </w:t>
            </w:r>
            <w:r w:rsidR="004E2713" w:rsidRPr="004E2713">
              <w:rPr>
                <w:sz w:val="24"/>
                <w:szCs w:val="24"/>
              </w:rPr>
              <w:t xml:space="preserve">1979г. </w:t>
            </w:r>
          </w:p>
          <w:p w14:paraId="5F73D65C" w14:textId="77777777" w:rsidR="00772146" w:rsidRDefault="00772146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«Лечебное дело»</w:t>
            </w:r>
          </w:p>
          <w:p w14:paraId="79F36B00" w14:textId="77777777" w:rsidR="004E2713" w:rsidRDefault="004E2713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72146">
              <w:rPr>
                <w:sz w:val="24"/>
                <w:szCs w:val="24"/>
              </w:rPr>
              <w:t>валификация</w:t>
            </w:r>
          </w:p>
          <w:p w14:paraId="0A5CC834" w14:textId="77777777" w:rsidR="00772146" w:rsidRDefault="00772146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Врач</w:t>
            </w:r>
          </w:p>
          <w:p w14:paraId="24792744" w14:textId="77777777" w:rsidR="00772146" w:rsidRPr="00DA7EE6" w:rsidRDefault="00772146" w:rsidP="004E2713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14:paraId="56E43444" w14:textId="77777777" w:rsidR="00DA7EE6" w:rsidRDefault="00772146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Клиническая ординатура по специальности «Нервные болезни»1981г.</w:t>
            </w:r>
          </w:p>
          <w:p w14:paraId="0BB6095F" w14:textId="77777777" w:rsidR="00772146" w:rsidRDefault="00772146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переподготовка по специальности «Организация здравоохранения и общественное здоровье»;</w:t>
            </w:r>
          </w:p>
          <w:p w14:paraId="61922DDE" w14:textId="77777777" w:rsidR="00772146" w:rsidRPr="00DA7EE6" w:rsidRDefault="00772146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переподготовка по специальности «Физиотерапия»</w:t>
            </w:r>
          </w:p>
        </w:tc>
        <w:tc>
          <w:tcPr>
            <w:tcW w:w="3402" w:type="dxa"/>
          </w:tcPr>
          <w:p w14:paraId="3FF68BDE" w14:textId="77777777" w:rsidR="00DA7EE6" w:rsidRDefault="00772146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специалиста по терапии до 31.12.2025г.</w:t>
            </w:r>
          </w:p>
          <w:p w14:paraId="7060A4E7" w14:textId="77777777" w:rsidR="00DC242A" w:rsidRDefault="00DC242A" w:rsidP="00DA7EE6">
            <w:pPr>
              <w:rPr>
                <w:sz w:val="24"/>
                <w:szCs w:val="24"/>
              </w:rPr>
            </w:pPr>
            <w:r w:rsidRPr="00DC242A">
              <w:rPr>
                <w:sz w:val="24"/>
                <w:szCs w:val="24"/>
              </w:rPr>
              <w:t xml:space="preserve">Сертификат специалиста по </w:t>
            </w:r>
            <w:r>
              <w:rPr>
                <w:sz w:val="24"/>
                <w:szCs w:val="24"/>
              </w:rPr>
              <w:t xml:space="preserve">рефлексотерапии </w:t>
            </w:r>
            <w:r w:rsidRPr="00DC242A">
              <w:rPr>
                <w:sz w:val="24"/>
                <w:szCs w:val="24"/>
              </w:rPr>
              <w:t xml:space="preserve"> до 31.12.2025г.</w:t>
            </w:r>
          </w:p>
          <w:p w14:paraId="46A32947" w14:textId="77777777" w:rsidR="00DC242A" w:rsidRDefault="00DC242A" w:rsidP="00DA7EE6">
            <w:pPr>
              <w:rPr>
                <w:sz w:val="24"/>
                <w:szCs w:val="24"/>
              </w:rPr>
            </w:pPr>
            <w:r w:rsidRPr="00DC242A">
              <w:rPr>
                <w:sz w:val="24"/>
                <w:szCs w:val="24"/>
              </w:rPr>
              <w:t xml:space="preserve">Сертификат специалиста по </w:t>
            </w:r>
            <w:r>
              <w:rPr>
                <w:sz w:val="24"/>
                <w:szCs w:val="24"/>
              </w:rPr>
              <w:t>физиотерапии до 04.03</w:t>
            </w:r>
            <w:r w:rsidRPr="00DC242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DC242A">
              <w:rPr>
                <w:sz w:val="24"/>
                <w:szCs w:val="24"/>
              </w:rPr>
              <w:t>г.</w:t>
            </w:r>
          </w:p>
          <w:p w14:paraId="7C737044" w14:textId="77777777" w:rsidR="00772146" w:rsidRDefault="00772146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Аккредитация специалиста по специальностям: «Неврология» до 28.03.2028г.</w:t>
            </w:r>
          </w:p>
          <w:p w14:paraId="73A6DAFC" w14:textId="77777777" w:rsidR="00772146" w:rsidRDefault="00772146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«Организация</w:t>
            </w:r>
            <w:r w:rsidR="00DC242A">
              <w:rPr>
                <w:sz w:val="24"/>
                <w:szCs w:val="24"/>
              </w:rPr>
              <w:t xml:space="preserve">  здравоохранения и общественное здоровье</w:t>
            </w:r>
            <w:r>
              <w:rPr>
                <w:sz w:val="24"/>
                <w:szCs w:val="24"/>
              </w:rPr>
              <w:t>»</w:t>
            </w:r>
            <w:r w:rsidR="00DC242A">
              <w:rPr>
                <w:sz w:val="24"/>
                <w:szCs w:val="24"/>
              </w:rPr>
              <w:t xml:space="preserve"> до 28.03.2028г.</w:t>
            </w:r>
          </w:p>
          <w:p w14:paraId="632BE02B" w14:textId="77777777" w:rsidR="00DC242A" w:rsidRDefault="00DC242A" w:rsidP="00DA7EE6">
            <w:pPr>
              <w:rPr>
                <w:sz w:val="24"/>
                <w:szCs w:val="24"/>
              </w:rPr>
            </w:pPr>
          </w:p>
          <w:p w14:paraId="2543BDBF" w14:textId="77777777" w:rsidR="00772146" w:rsidRPr="00DA7EE6" w:rsidRDefault="00772146" w:rsidP="00DA7EE6">
            <w:pPr>
              <w:rPr>
                <w:sz w:val="24"/>
                <w:szCs w:val="24"/>
              </w:rPr>
            </w:pPr>
          </w:p>
        </w:tc>
      </w:tr>
      <w:tr w:rsidR="00CB61C6" w:rsidRPr="00DA7EE6" w14:paraId="16685D0F" w14:textId="77777777" w:rsidTr="003C0DE5">
        <w:tc>
          <w:tcPr>
            <w:tcW w:w="2093" w:type="dxa"/>
          </w:tcPr>
          <w:p w14:paraId="63B337D8" w14:textId="77777777" w:rsidR="00CB61C6" w:rsidRPr="00DA7EE6" w:rsidRDefault="00CB61C6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Врач-терапевт</w:t>
            </w:r>
          </w:p>
        </w:tc>
        <w:tc>
          <w:tcPr>
            <w:tcW w:w="3377" w:type="dxa"/>
          </w:tcPr>
          <w:p w14:paraId="519D0A11" w14:textId="5E11D265" w:rsidR="00CB61C6" w:rsidRDefault="00F12658" w:rsidP="00F12658">
            <w:pPr>
              <w:pStyle w:val="paragraph"/>
            </w:pPr>
            <w:r>
              <w:t>Третьяков</w:t>
            </w:r>
            <w:r>
              <w:t>а</w:t>
            </w:r>
            <w:r>
              <w:t xml:space="preserve"> Ларис</w:t>
            </w:r>
            <w:r>
              <w:t xml:space="preserve">а </w:t>
            </w:r>
            <w:r>
              <w:t>Анатольевн</w:t>
            </w:r>
            <w:r>
              <w:t>а</w:t>
            </w:r>
          </w:p>
        </w:tc>
        <w:tc>
          <w:tcPr>
            <w:tcW w:w="3119" w:type="dxa"/>
          </w:tcPr>
          <w:p w14:paraId="22670530" w14:textId="77777777" w:rsidR="00F12658" w:rsidRPr="009A28FD" w:rsidRDefault="00F12658" w:rsidP="00F12658">
            <w:pPr>
              <w:ind w:left="-83"/>
              <w:jc w:val="both"/>
              <w:rPr>
                <w:sz w:val="24"/>
                <w:szCs w:val="24"/>
              </w:rPr>
            </w:pPr>
            <w:r w:rsidRPr="009A28FD">
              <w:rPr>
                <w:sz w:val="24"/>
                <w:szCs w:val="24"/>
              </w:rPr>
              <w:t>Саратовский медицинский институт  Лечебное дело</w:t>
            </w:r>
          </w:p>
          <w:p w14:paraId="653EBFF4" w14:textId="77777777" w:rsidR="00F12658" w:rsidRPr="009A28FD" w:rsidRDefault="00F12658" w:rsidP="00F12658">
            <w:pPr>
              <w:ind w:left="-83"/>
              <w:jc w:val="both"/>
              <w:rPr>
                <w:sz w:val="24"/>
                <w:szCs w:val="24"/>
              </w:rPr>
            </w:pPr>
            <w:r w:rsidRPr="009A28FD">
              <w:rPr>
                <w:sz w:val="24"/>
                <w:szCs w:val="24"/>
              </w:rPr>
              <w:t>1987г.</w:t>
            </w:r>
          </w:p>
          <w:p w14:paraId="3356D25A" w14:textId="77777777" w:rsidR="00F12658" w:rsidRPr="009A28FD" w:rsidRDefault="00F12658" w:rsidP="00F12658">
            <w:pPr>
              <w:ind w:left="-83"/>
              <w:jc w:val="both"/>
              <w:rPr>
                <w:sz w:val="24"/>
                <w:szCs w:val="24"/>
              </w:rPr>
            </w:pPr>
            <w:r w:rsidRPr="009A28FD">
              <w:rPr>
                <w:sz w:val="24"/>
                <w:szCs w:val="24"/>
              </w:rPr>
              <w:t>Интернатура</w:t>
            </w:r>
          </w:p>
          <w:p w14:paraId="24D090F4" w14:textId="77777777" w:rsidR="00F12658" w:rsidRPr="009A28FD" w:rsidRDefault="00F12658" w:rsidP="00F12658">
            <w:pPr>
              <w:ind w:left="-83"/>
              <w:jc w:val="both"/>
              <w:rPr>
                <w:sz w:val="24"/>
                <w:szCs w:val="24"/>
              </w:rPr>
            </w:pPr>
            <w:r w:rsidRPr="009A28FD">
              <w:rPr>
                <w:sz w:val="24"/>
                <w:szCs w:val="24"/>
              </w:rPr>
              <w:t xml:space="preserve"> по специальности Терапия</w:t>
            </w:r>
          </w:p>
          <w:p w14:paraId="2E8CB8A4" w14:textId="70559457" w:rsidR="00CB61C6" w:rsidRPr="00CB61C6" w:rsidRDefault="00F12658" w:rsidP="00F12658">
            <w:pPr>
              <w:jc w:val="both"/>
              <w:rPr>
                <w:sz w:val="24"/>
                <w:szCs w:val="24"/>
              </w:rPr>
            </w:pPr>
            <w:r w:rsidRPr="009A28FD">
              <w:rPr>
                <w:sz w:val="24"/>
                <w:szCs w:val="24"/>
              </w:rPr>
              <w:t>1987-1990 г.</w:t>
            </w:r>
          </w:p>
        </w:tc>
        <w:tc>
          <w:tcPr>
            <w:tcW w:w="3285" w:type="dxa"/>
          </w:tcPr>
          <w:p w14:paraId="2D6FACD7" w14:textId="77777777" w:rsidR="00F12658" w:rsidRPr="009A28FD" w:rsidRDefault="00F12658" w:rsidP="00F12658">
            <w:pPr>
              <w:ind w:left="-84"/>
              <w:rPr>
                <w:sz w:val="24"/>
                <w:szCs w:val="24"/>
              </w:rPr>
            </w:pPr>
            <w:r w:rsidRPr="009A28FD">
              <w:rPr>
                <w:sz w:val="24"/>
                <w:szCs w:val="24"/>
              </w:rPr>
              <w:t>Повышение квалификации «Терапия»</w:t>
            </w:r>
          </w:p>
          <w:p w14:paraId="304689AD" w14:textId="77777777" w:rsidR="00F12658" w:rsidRPr="009A28FD" w:rsidRDefault="00F12658" w:rsidP="00F12658">
            <w:pPr>
              <w:ind w:left="-84"/>
              <w:rPr>
                <w:sz w:val="24"/>
                <w:szCs w:val="24"/>
              </w:rPr>
            </w:pPr>
            <w:r w:rsidRPr="009A28FD">
              <w:rPr>
                <w:sz w:val="24"/>
                <w:szCs w:val="24"/>
              </w:rPr>
              <w:t>10.02.2020г.</w:t>
            </w:r>
          </w:p>
          <w:p w14:paraId="1D1C8459" w14:textId="77777777" w:rsidR="00F12658" w:rsidRPr="009A28FD" w:rsidRDefault="00F12658" w:rsidP="00F12658">
            <w:pPr>
              <w:ind w:left="-84"/>
              <w:rPr>
                <w:sz w:val="24"/>
                <w:szCs w:val="24"/>
              </w:rPr>
            </w:pPr>
            <w:r w:rsidRPr="009A28FD">
              <w:rPr>
                <w:sz w:val="24"/>
                <w:szCs w:val="24"/>
              </w:rPr>
              <w:t>Сертификат специалиста</w:t>
            </w:r>
          </w:p>
          <w:p w14:paraId="6A0DFD48" w14:textId="77777777" w:rsidR="00F12658" w:rsidRPr="009A28FD" w:rsidRDefault="00F12658" w:rsidP="00F12658">
            <w:pPr>
              <w:ind w:left="-84"/>
              <w:rPr>
                <w:sz w:val="24"/>
                <w:szCs w:val="24"/>
              </w:rPr>
            </w:pPr>
            <w:r w:rsidRPr="009A28FD">
              <w:rPr>
                <w:sz w:val="24"/>
                <w:szCs w:val="24"/>
              </w:rPr>
              <w:t>«Терапия»</w:t>
            </w:r>
          </w:p>
          <w:p w14:paraId="3D467668" w14:textId="35BAA0C7" w:rsidR="00CB61C6" w:rsidRDefault="00F12658" w:rsidP="00F12658">
            <w:pPr>
              <w:rPr>
                <w:sz w:val="24"/>
                <w:szCs w:val="24"/>
              </w:rPr>
            </w:pPr>
            <w:r w:rsidRPr="009A28FD">
              <w:rPr>
                <w:sz w:val="24"/>
                <w:szCs w:val="24"/>
              </w:rPr>
              <w:t>10.02.2020г.</w:t>
            </w:r>
          </w:p>
        </w:tc>
        <w:tc>
          <w:tcPr>
            <w:tcW w:w="3402" w:type="dxa"/>
          </w:tcPr>
          <w:p w14:paraId="5874DDA8" w14:textId="699A1D4B" w:rsidR="00CB61C6" w:rsidRDefault="00F12658" w:rsidP="00DA7EE6">
            <w:pPr>
              <w:rPr>
                <w:sz w:val="24"/>
                <w:szCs w:val="24"/>
              </w:rPr>
            </w:pPr>
            <w:r w:rsidRPr="009A28FD">
              <w:rPr>
                <w:sz w:val="24"/>
                <w:szCs w:val="24"/>
              </w:rPr>
              <w:t>Медицинский стаж 37 лет</w:t>
            </w:r>
          </w:p>
        </w:tc>
      </w:tr>
      <w:tr w:rsidR="00DA7EE6" w:rsidRPr="00DA7EE6" w14:paraId="18247164" w14:textId="77777777" w:rsidTr="003C0DE5">
        <w:tc>
          <w:tcPr>
            <w:tcW w:w="2093" w:type="dxa"/>
          </w:tcPr>
          <w:p w14:paraId="3CC6D8EC" w14:textId="77777777" w:rsidR="00DA7EE6" w:rsidRPr="00DA7EE6" w:rsidRDefault="00DA7EE6" w:rsidP="00DA7EE6">
            <w:pPr>
              <w:rPr>
                <w:sz w:val="24"/>
                <w:szCs w:val="24"/>
              </w:rPr>
            </w:pPr>
            <w:r w:rsidRPr="00DA7EE6">
              <w:rPr>
                <w:sz w:val="24"/>
                <w:szCs w:val="24"/>
              </w:rPr>
              <w:t>Врач-педиатр</w:t>
            </w:r>
          </w:p>
          <w:p w14:paraId="337CB2B9" w14:textId="77777777" w:rsidR="00DA7EE6" w:rsidRPr="00DA7EE6" w:rsidRDefault="00DA7EE6" w:rsidP="00DA7EE6">
            <w:pPr>
              <w:rPr>
                <w:sz w:val="24"/>
                <w:szCs w:val="24"/>
              </w:rPr>
            </w:pPr>
            <w:r w:rsidRPr="00DA7EE6">
              <w:rPr>
                <w:sz w:val="24"/>
                <w:szCs w:val="24"/>
              </w:rPr>
              <w:t>Высшей категории</w:t>
            </w:r>
          </w:p>
        </w:tc>
        <w:tc>
          <w:tcPr>
            <w:tcW w:w="3377" w:type="dxa"/>
          </w:tcPr>
          <w:p w14:paraId="51E126A4" w14:textId="77777777" w:rsidR="00DA7EE6" w:rsidRPr="00DA7EE6" w:rsidRDefault="00DA7EE6" w:rsidP="0075156B">
            <w:pPr>
              <w:rPr>
                <w:sz w:val="24"/>
                <w:szCs w:val="24"/>
              </w:rPr>
            </w:pPr>
            <w:r w:rsidRPr="00DA7EE6">
              <w:rPr>
                <w:sz w:val="24"/>
                <w:szCs w:val="24"/>
              </w:rPr>
              <w:t>Грицута Галина Васильевна</w:t>
            </w:r>
          </w:p>
        </w:tc>
        <w:tc>
          <w:tcPr>
            <w:tcW w:w="3119" w:type="dxa"/>
          </w:tcPr>
          <w:p w14:paraId="45944DB3" w14:textId="77777777" w:rsidR="00DA7EE6" w:rsidRDefault="00431A2C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Ставропольский государственный медицинский институт, </w:t>
            </w:r>
            <w:r>
              <w:rPr>
                <w:sz w:val="24"/>
                <w:szCs w:val="24"/>
              </w:rPr>
              <w:lastRenderedPageBreak/>
              <w:t>специальность «Педиатрия»</w:t>
            </w:r>
          </w:p>
          <w:p w14:paraId="6575A9FC" w14:textId="77777777" w:rsidR="004E2713" w:rsidRPr="00DA7EE6" w:rsidRDefault="004E2713" w:rsidP="00DA7EE6">
            <w:pPr>
              <w:rPr>
                <w:sz w:val="24"/>
                <w:szCs w:val="24"/>
              </w:rPr>
            </w:pPr>
            <w:r w:rsidRPr="004E2713">
              <w:rPr>
                <w:sz w:val="24"/>
                <w:szCs w:val="24"/>
              </w:rPr>
              <w:t>квалификация</w:t>
            </w:r>
          </w:p>
          <w:p w14:paraId="6E072034" w14:textId="77777777" w:rsidR="00DA7EE6" w:rsidRPr="00DA7EE6" w:rsidRDefault="00DA7EE6" w:rsidP="00DA7EE6">
            <w:pPr>
              <w:rPr>
                <w:sz w:val="24"/>
                <w:szCs w:val="24"/>
              </w:rPr>
            </w:pPr>
            <w:r w:rsidRPr="00DA7EE6">
              <w:rPr>
                <w:sz w:val="24"/>
                <w:szCs w:val="24"/>
              </w:rPr>
              <w:t>Врач-педиатр</w:t>
            </w:r>
          </w:p>
          <w:p w14:paraId="226B6E2B" w14:textId="77777777" w:rsidR="00DA7EE6" w:rsidRPr="00DA7EE6" w:rsidRDefault="001454B8" w:rsidP="00DA7EE6">
            <w:pPr>
              <w:rPr>
                <w:sz w:val="24"/>
                <w:szCs w:val="24"/>
              </w:rPr>
            </w:pPr>
            <w:r w:rsidRPr="001454B8">
              <w:rPr>
                <w:sz w:val="24"/>
                <w:szCs w:val="24"/>
              </w:rPr>
              <w:t>1982 г</w:t>
            </w:r>
          </w:p>
          <w:p w14:paraId="0E6E2417" w14:textId="77777777" w:rsidR="00DA7EE6" w:rsidRPr="00DA7EE6" w:rsidRDefault="00DA7EE6" w:rsidP="00DA7EE6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14:paraId="326B503C" w14:textId="77777777" w:rsidR="001454B8" w:rsidRDefault="001454B8" w:rsidP="001454B8">
            <w:pPr>
              <w:rPr>
                <w:sz w:val="24"/>
                <w:szCs w:val="24"/>
              </w:rPr>
            </w:pPr>
            <w:r w:rsidRPr="001454B8">
              <w:rPr>
                <w:sz w:val="24"/>
                <w:szCs w:val="24"/>
              </w:rPr>
              <w:lastRenderedPageBreak/>
              <w:t xml:space="preserve">Клиническая ординатура по специальности </w:t>
            </w:r>
          </w:p>
          <w:p w14:paraId="59F1EB62" w14:textId="77777777" w:rsidR="00DA7EE6" w:rsidRPr="00DA7EE6" w:rsidRDefault="001454B8" w:rsidP="00145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454B8">
              <w:rPr>
                <w:sz w:val="24"/>
                <w:szCs w:val="24"/>
              </w:rPr>
              <w:t>Педиатрия</w:t>
            </w:r>
            <w:r>
              <w:rPr>
                <w:sz w:val="24"/>
                <w:szCs w:val="24"/>
              </w:rPr>
              <w:t>»</w:t>
            </w:r>
            <w:r w:rsidRPr="001454B8">
              <w:rPr>
                <w:sz w:val="24"/>
                <w:szCs w:val="24"/>
              </w:rPr>
              <w:t>1984 г.</w:t>
            </w:r>
          </w:p>
        </w:tc>
        <w:tc>
          <w:tcPr>
            <w:tcW w:w="3402" w:type="dxa"/>
          </w:tcPr>
          <w:p w14:paraId="30DFE36C" w14:textId="77777777" w:rsidR="00DA7EE6" w:rsidRPr="00DA7EE6" w:rsidRDefault="00D23C38" w:rsidP="00DA7EE6">
            <w:pPr>
              <w:rPr>
                <w:sz w:val="24"/>
                <w:szCs w:val="24"/>
              </w:rPr>
            </w:pPr>
            <w:r w:rsidRPr="00D23C38">
              <w:rPr>
                <w:sz w:val="24"/>
                <w:szCs w:val="24"/>
              </w:rPr>
              <w:t>Сертификат специалиста</w:t>
            </w:r>
            <w:r>
              <w:rPr>
                <w:sz w:val="24"/>
                <w:szCs w:val="24"/>
              </w:rPr>
              <w:t xml:space="preserve"> по педиатрии до 31.07.2025г.</w:t>
            </w:r>
          </w:p>
        </w:tc>
      </w:tr>
      <w:tr w:rsidR="00D23C38" w:rsidRPr="00DA7EE6" w14:paraId="680B02A9" w14:textId="77777777" w:rsidTr="003C0DE5">
        <w:tc>
          <w:tcPr>
            <w:tcW w:w="2093" w:type="dxa"/>
          </w:tcPr>
          <w:p w14:paraId="491EC3EC" w14:textId="77777777" w:rsidR="00D23C38" w:rsidRPr="00DA7EE6" w:rsidRDefault="00D23C38" w:rsidP="00D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3377" w:type="dxa"/>
          </w:tcPr>
          <w:p w14:paraId="3C4F1039" w14:textId="77777777" w:rsidR="00D23C38" w:rsidRPr="00DA7EE6" w:rsidRDefault="00D23C38" w:rsidP="00DA7EE6">
            <w:pPr>
              <w:rPr>
                <w:sz w:val="24"/>
                <w:szCs w:val="24"/>
              </w:rPr>
            </w:pPr>
            <w:r w:rsidRPr="00D23C38">
              <w:rPr>
                <w:sz w:val="24"/>
                <w:szCs w:val="24"/>
              </w:rPr>
              <w:t>Коновалова Елена</w:t>
            </w:r>
            <w:r>
              <w:rPr>
                <w:sz w:val="24"/>
                <w:szCs w:val="24"/>
              </w:rPr>
              <w:t xml:space="preserve"> Сергеевна, высшая квалификационная категория по терапии, медицинский стаж 18 лет</w:t>
            </w:r>
          </w:p>
        </w:tc>
        <w:tc>
          <w:tcPr>
            <w:tcW w:w="3119" w:type="dxa"/>
          </w:tcPr>
          <w:p w14:paraId="402E2C3B" w14:textId="77777777" w:rsidR="00E06158" w:rsidRDefault="00E06158" w:rsidP="00DA7EE6">
            <w:pPr>
              <w:rPr>
                <w:sz w:val="24"/>
                <w:szCs w:val="24"/>
              </w:rPr>
            </w:pPr>
            <w:r w:rsidRPr="00E06158">
              <w:rPr>
                <w:sz w:val="24"/>
                <w:szCs w:val="24"/>
              </w:rPr>
              <w:t>высшее</w:t>
            </w:r>
          </w:p>
          <w:p w14:paraId="46639EE3" w14:textId="77777777" w:rsidR="004E2713" w:rsidRDefault="00D23C38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ГОУ ВПО «Ставропольская государственная медицинская академия Федерального агентства по здравоохранению и развитию», 2005г. </w:t>
            </w:r>
          </w:p>
          <w:p w14:paraId="76D340EE" w14:textId="77777777" w:rsidR="00D23C38" w:rsidRDefault="00D23C38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Лечебное дело</w:t>
            </w:r>
          </w:p>
        </w:tc>
        <w:tc>
          <w:tcPr>
            <w:tcW w:w="3285" w:type="dxa"/>
          </w:tcPr>
          <w:p w14:paraId="216EDBD4" w14:textId="77777777" w:rsidR="00D23C38" w:rsidRDefault="00D23C38" w:rsidP="001454B8">
            <w:pPr>
              <w:rPr>
                <w:sz w:val="24"/>
                <w:szCs w:val="24"/>
              </w:rPr>
            </w:pPr>
            <w:r w:rsidRPr="00D23C38">
              <w:rPr>
                <w:sz w:val="24"/>
                <w:szCs w:val="24"/>
              </w:rPr>
              <w:t>Клиническая ординатура</w:t>
            </w:r>
            <w:r>
              <w:rPr>
                <w:sz w:val="24"/>
                <w:szCs w:val="24"/>
              </w:rPr>
              <w:t xml:space="preserve"> ФГУ ПГНИИК Росздрава по специальности «Терапия»</w:t>
            </w:r>
          </w:p>
          <w:p w14:paraId="34F4271D" w14:textId="77777777" w:rsidR="00D23C38" w:rsidRPr="001454B8" w:rsidRDefault="00D23C38" w:rsidP="00145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переподготовка по специальности «Функциональная диагностика»</w:t>
            </w:r>
          </w:p>
        </w:tc>
        <w:tc>
          <w:tcPr>
            <w:tcW w:w="3402" w:type="dxa"/>
          </w:tcPr>
          <w:p w14:paraId="158D47DF" w14:textId="77777777" w:rsidR="00D23C38" w:rsidRPr="00D23C38" w:rsidRDefault="00D23C38" w:rsidP="00D23C38">
            <w:pPr>
              <w:rPr>
                <w:sz w:val="24"/>
                <w:szCs w:val="24"/>
              </w:rPr>
            </w:pPr>
            <w:r w:rsidRPr="00D23C38">
              <w:rPr>
                <w:sz w:val="24"/>
                <w:szCs w:val="24"/>
              </w:rPr>
              <w:t xml:space="preserve">Сертификат специалиста по </w:t>
            </w:r>
            <w:r>
              <w:rPr>
                <w:sz w:val="24"/>
                <w:szCs w:val="24"/>
              </w:rPr>
              <w:t>функциональной диагностике до 01.10</w:t>
            </w:r>
            <w:r w:rsidRPr="00D23C38">
              <w:rPr>
                <w:sz w:val="24"/>
                <w:szCs w:val="24"/>
              </w:rPr>
              <w:t>.2025г.</w:t>
            </w:r>
          </w:p>
        </w:tc>
      </w:tr>
      <w:tr w:rsidR="00320B4D" w:rsidRPr="00DA7EE6" w14:paraId="2971C9DB" w14:textId="77777777" w:rsidTr="003C0DE5">
        <w:tc>
          <w:tcPr>
            <w:tcW w:w="2093" w:type="dxa"/>
          </w:tcPr>
          <w:p w14:paraId="097206A2" w14:textId="77777777" w:rsidR="00320B4D" w:rsidRDefault="00320B4D" w:rsidP="00D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акушер-гинеколог</w:t>
            </w:r>
          </w:p>
          <w:p w14:paraId="76752447" w14:textId="77777777" w:rsidR="00320B4D" w:rsidRDefault="00320B4D" w:rsidP="00D23C38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14:paraId="06FDB72D" w14:textId="77777777" w:rsidR="00320B4D" w:rsidRDefault="00320B4D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Колмер Людмила Николаевна</w:t>
            </w:r>
          </w:p>
          <w:p w14:paraId="4E68E4BB" w14:textId="77777777" w:rsidR="00320B4D" w:rsidRDefault="00320B4D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квалификационная категория по акушерству и гинекологии</w:t>
            </w:r>
          </w:p>
          <w:p w14:paraId="291BBA4B" w14:textId="77777777" w:rsidR="00320B4D" w:rsidRPr="00D23C38" w:rsidRDefault="00320B4D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стаж 46 лет</w:t>
            </w:r>
          </w:p>
        </w:tc>
        <w:tc>
          <w:tcPr>
            <w:tcW w:w="3119" w:type="dxa"/>
          </w:tcPr>
          <w:p w14:paraId="27C6995A" w14:textId="77777777" w:rsidR="00E06158" w:rsidRDefault="00E06158" w:rsidP="00DA7EE6">
            <w:pPr>
              <w:rPr>
                <w:sz w:val="24"/>
                <w:szCs w:val="24"/>
              </w:rPr>
            </w:pPr>
            <w:r w:rsidRPr="00E06158">
              <w:rPr>
                <w:sz w:val="24"/>
                <w:szCs w:val="24"/>
              </w:rPr>
              <w:t>высшее</w:t>
            </w:r>
          </w:p>
          <w:p w14:paraId="08F5DDD3" w14:textId="77777777" w:rsidR="00320B4D" w:rsidRDefault="00320B4D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Ленинградский медицинский институт имени академика И.П. Павлова , 1977г.</w:t>
            </w:r>
          </w:p>
          <w:p w14:paraId="5B4BB01B" w14:textId="77777777" w:rsidR="00320B4D" w:rsidRDefault="00320B4D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«Лечебное дело»</w:t>
            </w:r>
          </w:p>
          <w:p w14:paraId="01AFEE74" w14:textId="77777777" w:rsidR="004E2713" w:rsidRDefault="004E2713" w:rsidP="00DA7EE6">
            <w:pPr>
              <w:rPr>
                <w:sz w:val="24"/>
                <w:szCs w:val="24"/>
              </w:rPr>
            </w:pPr>
            <w:r w:rsidRPr="004E2713">
              <w:rPr>
                <w:sz w:val="24"/>
                <w:szCs w:val="24"/>
              </w:rPr>
              <w:t>квалификация</w:t>
            </w:r>
          </w:p>
          <w:p w14:paraId="555B882B" w14:textId="77777777" w:rsidR="00320B4D" w:rsidRDefault="00320B4D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- лечебник</w:t>
            </w:r>
          </w:p>
        </w:tc>
        <w:tc>
          <w:tcPr>
            <w:tcW w:w="3285" w:type="dxa"/>
          </w:tcPr>
          <w:p w14:paraId="3383C406" w14:textId="77777777" w:rsidR="00320B4D" w:rsidRDefault="00320B4D" w:rsidP="00320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СГМИ Интернатура по специальности</w:t>
            </w:r>
          </w:p>
          <w:p w14:paraId="6103E1F6" w14:textId="77777777" w:rsidR="00320B4D" w:rsidRPr="00D23C38" w:rsidRDefault="00320B4D" w:rsidP="00320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«Акушерство и гинекология»</w:t>
            </w:r>
          </w:p>
        </w:tc>
        <w:tc>
          <w:tcPr>
            <w:tcW w:w="3402" w:type="dxa"/>
          </w:tcPr>
          <w:p w14:paraId="6D0074A7" w14:textId="77777777" w:rsidR="00320B4D" w:rsidRDefault="00A475F5" w:rsidP="00D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специалиста по специальности «Акушерство и гинекология» до 22.04.2025г.</w:t>
            </w:r>
          </w:p>
          <w:p w14:paraId="45882626" w14:textId="77777777" w:rsidR="00A475F5" w:rsidRDefault="00A475F5" w:rsidP="00D23C38">
            <w:pPr>
              <w:rPr>
                <w:sz w:val="24"/>
                <w:szCs w:val="24"/>
              </w:rPr>
            </w:pPr>
            <w:r w:rsidRPr="00A475F5">
              <w:rPr>
                <w:sz w:val="24"/>
                <w:szCs w:val="24"/>
              </w:rPr>
              <w:t>Сертификат специалиста по специальности</w:t>
            </w:r>
            <w:r>
              <w:rPr>
                <w:sz w:val="24"/>
                <w:szCs w:val="24"/>
              </w:rPr>
              <w:t xml:space="preserve"> «Ультразвуковая диагностика»</w:t>
            </w:r>
          </w:p>
          <w:p w14:paraId="132C66D6" w14:textId="77777777" w:rsidR="00A475F5" w:rsidRPr="00D23C38" w:rsidRDefault="00A475F5" w:rsidP="00D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01.10.2025г.</w:t>
            </w:r>
          </w:p>
        </w:tc>
      </w:tr>
      <w:tr w:rsidR="00DA7EE6" w:rsidRPr="00DA7EE6" w14:paraId="1DB3DC74" w14:textId="77777777" w:rsidTr="003C0DE5">
        <w:tc>
          <w:tcPr>
            <w:tcW w:w="2093" w:type="dxa"/>
          </w:tcPr>
          <w:p w14:paraId="0D598D2F" w14:textId="77777777" w:rsidR="00DA7EE6" w:rsidRPr="00DA7EE6" w:rsidRDefault="00A475F5" w:rsidP="00DA7EE6">
            <w:pPr>
              <w:rPr>
                <w:sz w:val="24"/>
                <w:szCs w:val="24"/>
              </w:rPr>
            </w:pPr>
            <w:r w:rsidRPr="00A475F5">
              <w:rPr>
                <w:sz w:val="24"/>
                <w:szCs w:val="24"/>
              </w:rPr>
              <w:t>Врач клинич.лабор.диагностики</w:t>
            </w:r>
          </w:p>
        </w:tc>
        <w:tc>
          <w:tcPr>
            <w:tcW w:w="3377" w:type="dxa"/>
          </w:tcPr>
          <w:p w14:paraId="3F8A0783" w14:textId="77777777" w:rsidR="00A475F5" w:rsidRDefault="00A475F5" w:rsidP="00DA7EE6">
            <w:pPr>
              <w:rPr>
                <w:sz w:val="24"/>
                <w:szCs w:val="24"/>
              </w:rPr>
            </w:pPr>
            <w:r w:rsidRPr="00A475F5">
              <w:rPr>
                <w:sz w:val="24"/>
                <w:szCs w:val="24"/>
              </w:rPr>
              <w:t>Корженевская Марина Ивановна</w:t>
            </w:r>
          </w:p>
          <w:p w14:paraId="2D4EF259" w14:textId="77777777" w:rsidR="00DA7EE6" w:rsidRDefault="00A475F5" w:rsidP="00A47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A7EE6" w:rsidRPr="00DA7EE6">
              <w:rPr>
                <w:sz w:val="24"/>
                <w:szCs w:val="24"/>
              </w:rPr>
              <w:t>ысш</w:t>
            </w:r>
            <w:r>
              <w:rPr>
                <w:sz w:val="24"/>
                <w:szCs w:val="24"/>
              </w:rPr>
              <w:t>ая квалификационная категория по специальности «Клиническая лабораторная диагностика», 2020г.</w:t>
            </w:r>
          </w:p>
          <w:p w14:paraId="48B41E4B" w14:textId="77777777" w:rsidR="00A475F5" w:rsidRPr="00DA7EE6" w:rsidRDefault="00A475F5" w:rsidP="00A47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стаж 35 лет</w:t>
            </w:r>
          </w:p>
        </w:tc>
        <w:tc>
          <w:tcPr>
            <w:tcW w:w="3119" w:type="dxa"/>
          </w:tcPr>
          <w:p w14:paraId="40FAF48B" w14:textId="77777777" w:rsidR="00E06158" w:rsidRDefault="00E06158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  <w:p w14:paraId="76845567" w14:textId="77777777" w:rsidR="00372414" w:rsidRDefault="00DA7EE6" w:rsidP="00DA7EE6">
            <w:pPr>
              <w:rPr>
                <w:sz w:val="24"/>
                <w:szCs w:val="24"/>
              </w:rPr>
            </w:pPr>
            <w:r w:rsidRPr="00DA7EE6">
              <w:rPr>
                <w:sz w:val="24"/>
                <w:szCs w:val="24"/>
              </w:rPr>
              <w:t>Ставропольский гос.мед.ин-т</w:t>
            </w:r>
          </w:p>
          <w:p w14:paraId="4DCD599C" w14:textId="77777777" w:rsidR="00372414" w:rsidRDefault="00DA7EE6" w:rsidP="00DA7EE6">
            <w:pPr>
              <w:rPr>
                <w:sz w:val="24"/>
                <w:szCs w:val="24"/>
              </w:rPr>
            </w:pPr>
            <w:r w:rsidRPr="00DA7EE6">
              <w:rPr>
                <w:sz w:val="24"/>
                <w:szCs w:val="24"/>
              </w:rPr>
              <w:t>«Лечебное дело»</w:t>
            </w:r>
            <w:r w:rsidR="00A475F5">
              <w:rPr>
                <w:sz w:val="24"/>
                <w:szCs w:val="24"/>
              </w:rPr>
              <w:t xml:space="preserve">, </w:t>
            </w:r>
          </w:p>
          <w:p w14:paraId="59F3A5FD" w14:textId="77777777" w:rsidR="00DA7EE6" w:rsidRPr="00DA7EE6" w:rsidRDefault="00A475F5" w:rsidP="00DA7EE6">
            <w:pPr>
              <w:rPr>
                <w:sz w:val="24"/>
                <w:szCs w:val="24"/>
              </w:rPr>
            </w:pPr>
            <w:r w:rsidRPr="00A475F5">
              <w:rPr>
                <w:sz w:val="24"/>
                <w:szCs w:val="24"/>
              </w:rPr>
              <w:t>1988 г</w:t>
            </w:r>
          </w:p>
          <w:p w14:paraId="7333BF76" w14:textId="77777777" w:rsidR="00DA7EE6" w:rsidRPr="00DA7EE6" w:rsidRDefault="00DA7EE6" w:rsidP="00DA7EE6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14:paraId="234508EE" w14:textId="77777777" w:rsidR="00A475F5" w:rsidRDefault="00A475F5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Клиническая </w:t>
            </w:r>
            <w:r w:rsidRPr="00A475F5">
              <w:rPr>
                <w:sz w:val="24"/>
                <w:szCs w:val="24"/>
              </w:rPr>
              <w:t xml:space="preserve"> ординатура </w:t>
            </w:r>
          </w:p>
          <w:p w14:paraId="2A745E11" w14:textId="77777777" w:rsidR="00A475F5" w:rsidRDefault="00A475F5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Лечебно-оздоровительное объединение при Совете министров СССР </w:t>
            </w:r>
            <w:r w:rsidRPr="00A475F5">
              <w:rPr>
                <w:sz w:val="24"/>
                <w:szCs w:val="24"/>
              </w:rPr>
              <w:t>«Лабораторная клиническая диагностика»</w:t>
            </w:r>
          </w:p>
          <w:p w14:paraId="4D497037" w14:textId="77777777" w:rsidR="00A475F5" w:rsidRDefault="00A475F5" w:rsidP="00DA7EE6">
            <w:pPr>
              <w:rPr>
                <w:sz w:val="24"/>
                <w:szCs w:val="24"/>
              </w:rPr>
            </w:pPr>
            <w:r w:rsidRPr="00A475F5">
              <w:rPr>
                <w:sz w:val="24"/>
                <w:szCs w:val="24"/>
              </w:rPr>
              <w:t>1990 г</w:t>
            </w:r>
          </w:p>
          <w:p w14:paraId="1562D71C" w14:textId="77777777" w:rsidR="00DA7EE6" w:rsidRPr="00DA7EE6" w:rsidRDefault="00DA7EE6" w:rsidP="00DA7EE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BE2FA95" w14:textId="77777777" w:rsidR="00DA7EE6" w:rsidRPr="00DA7EE6" w:rsidRDefault="00A475F5" w:rsidP="00DA7EE6">
            <w:pPr>
              <w:rPr>
                <w:sz w:val="24"/>
                <w:szCs w:val="24"/>
              </w:rPr>
            </w:pPr>
            <w:r w:rsidRPr="00A475F5">
              <w:rPr>
                <w:sz w:val="24"/>
                <w:szCs w:val="24"/>
              </w:rPr>
              <w:t>Сертификат специалиста по специальности</w:t>
            </w:r>
            <w:r>
              <w:rPr>
                <w:sz w:val="24"/>
                <w:szCs w:val="24"/>
              </w:rPr>
              <w:t xml:space="preserve"> «Клиническая лабораторная диагностика» до 14.10.2025г.</w:t>
            </w:r>
          </w:p>
        </w:tc>
      </w:tr>
      <w:tr w:rsidR="000D27CC" w:rsidRPr="00DA7EE6" w14:paraId="77C97ADA" w14:textId="77777777" w:rsidTr="003C0DE5">
        <w:tc>
          <w:tcPr>
            <w:tcW w:w="2093" w:type="dxa"/>
          </w:tcPr>
          <w:p w14:paraId="181D1C12" w14:textId="77777777" w:rsidR="000D27CC" w:rsidRPr="00A475F5" w:rsidRDefault="000D27CC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Врач-эндоскопист</w:t>
            </w:r>
          </w:p>
        </w:tc>
        <w:tc>
          <w:tcPr>
            <w:tcW w:w="3377" w:type="dxa"/>
          </w:tcPr>
          <w:p w14:paraId="2FCA8E6B" w14:textId="77777777" w:rsidR="000D27CC" w:rsidRDefault="000D27CC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Устинов Александр Анатольевич</w:t>
            </w:r>
          </w:p>
          <w:p w14:paraId="08C67B56" w14:textId="77777777" w:rsidR="000D27CC" w:rsidRDefault="000D27CC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Высшая квалификационная категория «Эндоскопия» 2021г.</w:t>
            </w:r>
          </w:p>
          <w:p w14:paraId="41764B43" w14:textId="77777777" w:rsidR="000D27CC" w:rsidRPr="00A475F5" w:rsidRDefault="000D27CC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стаж 40 лет.</w:t>
            </w:r>
          </w:p>
        </w:tc>
        <w:tc>
          <w:tcPr>
            <w:tcW w:w="3119" w:type="dxa"/>
          </w:tcPr>
          <w:p w14:paraId="72322BF1" w14:textId="77777777" w:rsidR="00E06158" w:rsidRDefault="00E06158" w:rsidP="00DA7EE6">
            <w:pPr>
              <w:rPr>
                <w:sz w:val="24"/>
                <w:szCs w:val="24"/>
              </w:rPr>
            </w:pPr>
            <w:r w:rsidRPr="00E06158">
              <w:rPr>
                <w:sz w:val="24"/>
                <w:szCs w:val="24"/>
              </w:rPr>
              <w:lastRenderedPageBreak/>
              <w:t>высшее</w:t>
            </w:r>
          </w:p>
          <w:p w14:paraId="09CCBE41" w14:textId="77777777" w:rsidR="000D27CC" w:rsidRDefault="000D27CC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Ставропольский государственный </w:t>
            </w:r>
            <w:r>
              <w:rPr>
                <w:sz w:val="24"/>
                <w:szCs w:val="24"/>
              </w:rPr>
              <w:lastRenderedPageBreak/>
              <w:t>медицинский институт, 1983г.</w:t>
            </w:r>
          </w:p>
          <w:p w14:paraId="0EAB8747" w14:textId="77777777" w:rsidR="000D27CC" w:rsidRDefault="000D27CC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«Лечебное дело» </w:t>
            </w:r>
          </w:p>
          <w:p w14:paraId="65716317" w14:textId="77777777" w:rsidR="004E2713" w:rsidRDefault="004E2713" w:rsidP="00DA7EE6">
            <w:pPr>
              <w:rPr>
                <w:sz w:val="24"/>
                <w:szCs w:val="24"/>
              </w:rPr>
            </w:pPr>
            <w:r w:rsidRPr="004E2713">
              <w:rPr>
                <w:sz w:val="24"/>
                <w:szCs w:val="24"/>
              </w:rPr>
              <w:t>квалификация</w:t>
            </w:r>
          </w:p>
          <w:p w14:paraId="49F36151" w14:textId="77777777" w:rsidR="000D27CC" w:rsidRPr="00DA7EE6" w:rsidRDefault="000D27CC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</w:t>
            </w:r>
          </w:p>
        </w:tc>
        <w:tc>
          <w:tcPr>
            <w:tcW w:w="3285" w:type="dxa"/>
          </w:tcPr>
          <w:p w14:paraId="18E932DA" w14:textId="77777777" w:rsidR="00C254BE" w:rsidRDefault="00C254BE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Клиническая ординатура при Ставропольском государственном </w:t>
            </w:r>
            <w:r>
              <w:rPr>
                <w:sz w:val="24"/>
                <w:szCs w:val="24"/>
              </w:rPr>
              <w:lastRenderedPageBreak/>
              <w:t>медицинском институте, «Онкология».</w:t>
            </w:r>
          </w:p>
          <w:p w14:paraId="4550812E" w14:textId="77777777" w:rsidR="000D27CC" w:rsidRDefault="00C254BE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1985г.</w:t>
            </w:r>
          </w:p>
        </w:tc>
        <w:tc>
          <w:tcPr>
            <w:tcW w:w="3402" w:type="dxa"/>
          </w:tcPr>
          <w:p w14:paraId="3C788D17" w14:textId="77777777" w:rsidR="000D27CC" w:rsidRPr="00A475F5" w:rsidRDefault="00C254BE" w:rsidP="00DA7EE6">
            <w:pPr>
              <w:rPr>
                <w:sz w:val="24"/>
                <w:szCs w:val="24"/>
              </w:rPr>
            </w:pPr>
            <w:r w:rsidRPr="00C254BE">
              <w:rPr>
                <w:sz w:val="24"/>
                <w:szCs w:val="24"/>
              </w:rPr>
              <w:lastRenderedPageBreak/>
              <w:t>Сертификат специалиста по специальности</w:t>
            </w:r>
            <w:r>
              <w:rPr>
                <w:sz w:val="24"/>
                <w:szCs w:val="24"/>
              </w:rPr>
              <w:t xml:space="preserve"> «Эндоскопия» до 10.04.2025г.</w:t>
            </w:r>
          </w:p>
        </w:tc>
      </w:tr>
      <w:tr w:rsidR="00A475F5" w:rsidRPr="00DA7EE6" w14:paraId="4F138419" w14:textId="77777777" w:rsidTr="003C0DE5">
        <w:tc>
          <w:tcPr>
            <w:tcW w:w="2093" w:type="dxa"/>
          </w:tcPr>
          <w:p w14:paraId="077AF2B0" w14:textId="77777777" w:rsidR="00A475F5" w:rsidRPr="00A475F5" w:rsidRDefault="000D27CC" w:rsidP="00C25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 </w:t>
            </w:r>
            <w:r w:rsidR="00C254BE">
              <w:rPr>
                <w:sz w:val="24"/>
                <w:szCs w:val="24"/>
              </w:rPr>
              <w:t>ультразвуковой диагностики</w:t>
            </w:r>
          </w:p>
        </w:tc>
        <w:tc>
          <w:tcPr>
            <w:tcW w:w="3377" w:type="dxa"/>
          </w:tcPr>
          <w:p w14:paraId="12BCF639" w14:textId="77777777" w:rsidR="00A475F5" w:rsidRDefault="00A475F5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Петлин Иван Васильевич</w:t>
            </w:r>
          </w:p>
          <w:p w14:paraId="763EA998" w14:textId="77777777" w:rsidR="00C254BE" w:rsidRDefault="00C254BE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квалификационная категория</w:t>
            </w:r>
          </w:p>
          <w:p w14:paraId="5CFD1198" w14:textId="77777777" w:rsidR="00C254BE" w:rsidRDefault="00C254BE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«Ультразвуковая диагностика»</w:t>
            </w:r>
          </w:p>
          <w:p w14:paraId="7398EB47" w14:textId="77777777" w:rsidR="00C254BE" w:rsidRPr="00A475F5" w:rsidRDefault="00C254BE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стаж 42года.</w:t>
            </w:r>
          </w:p>
        </w:tc>
        <w:tc>
          <w:tcPr>
            <w:tcW w:w="3119" w:type="dxa"/>
          </w:tcPr>
          <w:p w14:paraId="4C86F4AF" w14:textId="77777777" w:rsidR="00E06158" w:rsidRDefault="00E06158" w:rsidP="00DA7EE6">
            <w:pPr>
              <w:rPr>
                <w:sz w:val="24"/>
                <w:szCs w:val="24"/>
              </w:rPr>
            </w:pPr>
            <w:r w:rsidRPr="00E06158">
              <w:rPr>
                <w:sz w:val="24"/>
                <w:szCs w:val="24"/>
              </w:rPr>
              <w:t>высшее</w:t>
            </w:r>
          </w:p>
          <w:p w14:paraId="7065BB02" w14:textId="77777777" w:rsidR="00372414" w:rsidRDefault="00C254BE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Астраханский    Государственный медицинский институт им. Луначарского, 1981г.</w:t>
            </w:r>
          </w:p>
          <w:p w14:paraId="09C428FA" w14:textId="77777777" w:rsidR="004E2713" w:rsidRDefault="00C254BE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«Лечебно-профилактическая», </w:t>
            </w:r>
          </w:p>
          <w:p w14:paraId="4564AC01" w14:textId="77777777" w:rsidR="004E2713" w:rsidRDefault="004E2713" w:rsidP="00DA7EE6">
            <w:pPr>
              <w:rPr>
                <w:sz w:val="24"/>
                <w:szCs w:val="24"/>
              </w:rPr>
            </w:pPr>
            <w:r w:rsidRPr="004E2713">
              <w:rPr>
                <w:sz w:val="24"/>
                <w:szCs w:val="24"/>
              </w:rPr>
              <w:t>квалификация</w:t>
            </w:r>
          </w:p>
          <w:p w14:paraId="42276A25" w14:textId="77777777" w:rsidR="00A475F5" w:rsidRPr="00DA7EE6" w:rsidRDefault="00C254BE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Врач-лечебник</w:t>
            </w:r>
          </w:p>
        </w:tc>
        <w:tc>
          <w:tcPr>
            <w:tcW w:w="3285" w:type="dxa"/>
          </w:tcPr>
          <w:p w14:paraId="7D1FE7BA" w14:textId="77777777" w:rsidR="00C254BE" w:rsidRDefault="00C254BE" w:rsidP="00C25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СГМА</w:t>
            </w:r>
          </w:p>
          <w:p w14:paraId="4C09C60D" w14:textId="77777777" w:rsidR="00C254BE" w:rsidRDefault="00C254BE" w:rsidP="00C25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«Ультразвуковая диагностика,</w:t>
            </w:r>
          </w:p>
          <w:p w14:paraId="2DFFC7C0" w14:textId="77777777" w:rsidR="00A475F5" w:rsidRDefault="00C254BE" w:rsidP="00C25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1997г.»</w:t>
            </w:r>
          </w:p>
        </w:tc>
        <w:tc>
          <w:tcPr>
            <w:tcW w:w="3402" w:type="dxa"/>
          </w:tcPr>
          <w:p w14:paraId="489EE139" w14:textId="77777777" w:rsidR="00A475F5" w:rsidRDefault="00C254BE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специалиста по специальности «Ультразвуковая диагностика»</w:t>
            </w:r>
          </w:p>
          <w:p w14:paraId="123324B2" w14:textId="77777777" w:rsidR="00C254BE" w:rsidRPr="00A475F5" w:rsidRDefault="00C254BE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18.12.2025г.</w:t>
            </w:r>
          </w:p>
        </w:tc>
      </w:tr>
      <w:tr w:rsidR="00A475F5" w:rsidRPr="00DA7EE6" w14:paraId="7E929347" w14:textId="77777777" w:rsidTr="003C0DE5">
        <w:tc>
          <w:tcPr>
            <w:tcW w:w="2093" w:type="dxa"/>
          </w:tcPr>
          <w:p w14:paraId="3ABF9F34" w14:textId="77777777" w:rsidR="00A475F5" w:rsidRPr="00A475F5" w:rsidRDefault="000D27CC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Врач-уролог</w:t>
            </w:r>
          </w:p>
        </w:tc>
        <w:tc>
          <w:tcPr>
            <w:tcW w:w="3377" w:type="dxa"/>
          </w:tcPr>
          <w:p w14:paraId="644B6BD9" w14:textId="77777777" w:rsidR="00A475F5" w:rsidRDefault="000D27CC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Кессов Константин Георгиевич</w:t>
            </w:r>
          </w:p>
          <w:p w14:paraId="3C755B7E" w14:textId="77777777" w:rsidR="008311EC" w:rsidRPr="00A475F5" w:rsidRDefault="00E06158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311EC">
              <w:rPr>
                <w:sz w:val="24"/>
                <w:szCs w:val="24"/>
              </w:rPr>
              <w:t>едицинский стаж</w:t>
            </w:r>
            <w:r w:rsidR="004D76AA">
              <w:rPr>
                <w:sz w:val="24"/>
                <w:szCs w:val="24"/>
              </w:rPr>
              <w:t xml:space="preserve"> 28 лет</w:t>
            </w:r>
          </w:p>
        </w:tc>
        <w:tc>
          <w:tcPr>
            <w:tcW w:w="3119" w:type="dxa"/>
          </w:tcPr>
          <w:p w14:paraId="7D43CDAE" w14:textId="77777777" w:rsidR="00E06158" w:rsidRDefault="00E06158" w:rsidP="00DA7EE6">
            <w:pPr>
              <w:rPr>
                <w:sz w:val="24"/>
                <w:szCs w:val="24"/>
              </w:rPr>
            </w:pPr>
            <w:r w:rsidRPr="00E06158">
              <w:rPr>
                <w:sz w:val="24"/>
                <w:szCs w:val="24"/>
              </w:rPr>
              <w:t>высшее</w:t>
            </w:r>
          </w:p>
          <w:p w14:paraId="2D369568" w14:textId="77777777" w:rsidR="00A475F5" w:rsidRDefault="00E06158" w:rsidP="00DA7EE6">
            <w:pPr>
              <w:rPr>
                <w:sz w:val="24"/>
                <w:szCs w:val="24"/>
              </w:rPr>
            </w:pPr>
            <w:r w:rsidRPr="00E06158">
              <w:rPr>
                <w:sz w:val="24"/>
                <w:szCs w:val="24"/>
              </w:rPr>
              <w:t>Ставропольский государств</w:t>
            </w:r>
            <w:r>
              <w:rPr>
                <w:sz w:val="24"/>
                <w:szCs w:val="24"/>
              </w:rPr>
              <w:t>енный медицинский институт, 1995</w:t>
            </w:r>
            <w:r w:rsidRPr="00E06158">
              <w:rPr>
                <w:sz w:val="24"/>
                <w:szCs w:val="24"/>
              </w:rPr>
              <w:t>г.</w:t>
            </w:r>
          </w:p>
          <w:p w14:paraId="220E80BD" w14:textId="77777777" w:rsidR="00E06158" w:rsidRDefault="00E06158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Лечебное дело</w:t>
            </w:r>
          </w:p>
          <w:p w14:paraId="216D90DA" w14:textId="77777777" w:rsidR="00E06158" w:rsidRPr="00DA7EE6" w:rsidRDefault="00E06158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</w:t>
            </w:r>
          </w:p>
        </w:tc>
        <w:tc>
          <w:tcPr>
            <w:tcW w:w="3285" w:type="dxa"/>
          </w:tcPr>
          <w:p w14:paraId="035ACBE6" w14:textId="77777777" w:rsidR="00A475F5" w:rsidRDefault="0075388F" w:rsidP="00753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Интернатура по специальности «Урология» </w:t>
            </w:r>
          </w:p>
          <w:p w14:paraId="4D4CDBB8" w14:textId="77777777" w:rsidR="0075388F" w:rsidRDefault="0075388F" w:rsidP="00753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1996г.</w:t>
            </w:r>
          </w:p>
        </w:tc>
        <w:tc>
          <w:tcPr>
            <w:tcW w:w="3402" w:type="dxa"/>
          </w:tcPr>
          <w:p w14:paraId="1895FF48" w14:textId="77777777" w:rsidR="00A475F5" w:rsidRDefault="00D84983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Аккредитация по специальности «Физиотерапия» до01.04.  2029г»</w:t>
            </w:r>
          </w:p>
          <w:p w14:paraId="4D6F340A" w14:textId="77777777" w:rsidR="0075388F" w:rsidRDefault="0075388F" w:rsidP="00753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специалиста по специальности «Урология»</w:t>
            </w:r>
          </w:p>
          <w:p w14:paraId="3E2C3707" w14:textId="77777777" w:rsidR="0075388F" w:rsidRDefault="0075388F" w:rsidP="00753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28.10.2020г.</w:t>
            </w:r>
          </w:p>
          <w:p w14:paraId="4147E7C0" w14:textId="77777777" w:rsidR="0075388F" w:rsidRPr="00A475F5" w:rsidRDefault="0075388F" w:rsidP="0075388F">
            <w:pPr>
              <w:rPr>
                <w:sz w:val="24"/>
                <w:szCs w:val="24"/>
              </w:rPr>
            </w:pPr>
          </w:p>
        </w:tc>
      </w:tr>
      <w:tr w:rsidR="00A475F5" w:rsidRPr="00DA7EE6" w14:paraId="68D68A39" w14:textId="77777777" w:rsidTr="003C0DE5">
        <w:tc>
          <w:tcPr>
            <w:tcW w:w="2093" w:type="dxa"/>
          </w:tcPr>
          <w:p w14:paraId="58290586" w14:textId="77777777" w:rsidR="00A475F5" w:rsidRPr="00A475F5" w:rsidRDefault="000D27CC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 по лечебной физкультуре</w:t>
            </w:r>
          </w:p>
        </w:tc>
        <w:tc>
          <w:tcPr>
            <w:tcW w:w="3377" w:type="dxa"/>
          </w:tcPr>
          <w:p w14:paraId="38C5D3E6" w14:textId="77777777" w:rsidR="00A475F5" w:rsidRDefault="000D27CC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 Александр Михайлович</w:t>
            </w:r>
          </w:p>
          <w:p w14:paraId="185EFFD0" w14:textId="77777777" w:rsidR="00DA52D5" w:rsidRPr="00A475F5" w:rsidRDefault="004E2713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A52D5">
              <w:rPr>
                <w:sz w:val="24"/>
                <w:szCs w:val="24"/>
              </w:rPr>
              <w:t>таж работы по специальности 13 лет</w:t>
            </w:r>
          </w:p>
        </w:tc>
        <w:tc>
          <w:tcPr>
            <w:tcW w:w="3119" w:type="dxa"/>
          </w:tcPr>
          <w:p w14:paraId="0F889F90" w14:textId="77777777" w:rsidR="00E06158" w:rsidRDefault="00E06158" w:rsidP="00DA7EE6">
            <w:pPr>
              <w:rPr>
                <w:sz w:val="24"/>
                <w:szCs w:val="24"/>
              </w:rPr>
            </w:pPr>
            <w:r w:rsidRPr="00E06158">
              <w:rPr>
                <w:sz w:val="24"/>
                <w:szCs w:val="24"/>
              </w:rPr>
              <w:t>высшее</w:t>
            </w:r>
          </w:p>
          <w:p w14:paraId="075E185B" w14:textId="77777777" w:rsidR="00DA52D5" w:rsidRDefault="00DA52D5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ГОУ ВПО Ставропольский государственный университет, 2010г.</w:t>
            </w:r>
          </w:p>
          <w:p w14:paraId="3FD901A6" w14:textId="77777777" w:rsidR="004E2713" w:rsidRDefault="004E2713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«Физическая культура и спорт», </w:t>
            </w:r>
          </w:p>
          <w:p w14:paraId="032105B1" w14:textId="77777777" w:rsidR="004E2713" w:rsidRDefault="004E2713" w:rsidP="00DA7EE6">
            <w:pPr>
              <w:rPr>
                <w:sz w:val="24"/>
                <w:szCs w:val="24"/>
              </w:rPr>
            </w:pPr>
            <w:r w:rsidRPr="004E2713">
              <w:rPr>
                <w:sz w:val="24"/>
                <w:szCs w:val="24"/>
              </w:rPr>
              <w:t>квалификация</w:t>
            </w:r>
          </w:p>
          <w:p w14:paraId="24E3F640" w14:textId="77777777" w:rsidR="001E7F81" w:rsidRPr="00DA7EE6" w:rsidRDefault="004E2713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физической культуре им спорту</w:t>
            </w:r>
          </w:p>
        </w:tc>
        <w:tc>
          <w:tcPr>
            <w:tcW w:w="3285" w:type="dxa"/>
          </w:tcPr>
          <w:p w14:paraId="586AA967" w14:textId="77777777" w:rsidR="00A475F5" w:rsidRDefault="00A475F5" w:rsidP="00DA7EE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EF1AF16" w14:textId="77777777" w:rsidR="00A475F5" w:rsidRPr="00A475F5" w:rsidRDefault="001E7F81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по специальности  «Лечебная физкультура», 2018г.</w:t>
            </w:r>
          </w:p>
        </w:tc>
      </w:tr>
      <w:tr w:rsidR="00DA7EE6" w:rsidRPr="00DA7EE6" w14:paraId="50B6C6B2" w14:textId="77777777" w:rsidTr="003C0DE5">
        <w:tc>
          <w:tcPr>
            <w:tcW w:w="2093" w:type="dxa"/>
          </w:tcPr>
          <w:p w14:paraId="0981A57F" w14:textId="77777777" w:rsidR="00DA7EE6" w:rsidRDefault="00E06158" w:rsidP="00DA7EE6">
            <w:pPr>
              <w:rPr>
                <w:sz w:val="24"/>
                <w:szCs w:val="24"/>
              </w:rPr>
            </w:pPr>
            <w:r w:rsidRPr="00E06158">
              <w:rPr>
                <w:sz w:val="24"/>
                <w:szCs w:val="24"/>
              </w:rPr>
              <w:lastRenderedPageBreak/>
              <w:t>Медицинская сестра по физиотерапии</w:t>
            </w:r>
          </w:p>
          <w:p w14:paraId="4DB6A51E" w14:textId="77777777" w:rsidR="0075156B" w:rsidRPr="00DA7EE6" w:rsidRDefault="0075156B" w:rsidP="00DA7EE6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14:paraId="72E961A3" w14:textId="77777777" w:rsidR="00DA7EE6" w:rsidRPr="00DA7EE6" w:rsidRDefault="006C2689" w:rsidP="00DA7EE6">
            <w:pPr>
              <w:rPr>
                <w:sz w:val="24"/>
                <w:szCs w:val="24"/>
              </w:rPr>
            </w:pPr>
            <w:r w:rsidRPr="006C2689">
              <w:rPr>
                <w:sz w:val="24"/>
                <w:szCs w:val="24"/>
              </w:rPr>
              <w:t>Вронская Раиса Геннадьевна</w:t>
            </w:r>
          </w:p>
        </w:tc>
        <w:tc>
          <w:tcPr>
            <w:tcW w:w="3119" w:type="dxa"/>
          </w:tcPr>
          <w:p w14:paraId="7E53A013" w14:textId="77777777" w:rsidR="00DA7EE6" w:rsidRDefault="001B444A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Нижегородское медицинское училище</w:t>
            </w:r>
          </w:p>
          <w:p w14:paraId="6930EE76" w14:textId="77777777" w:rsidR="001B444A" w:rsidRDefault="001B444A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</w:p>
          <w:p w14:paraId="153924EC" w14:textId="77777777" w:rsidR="001B444A" w:rsidRPr="00DA7EE6" w:rsidRDefault="001B444A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1990г.</w:t>
            </w:r>
          </w:p>
        </w:tc>
        <w:tc>
          <w:tcPr>
            <w:tcW w:w="3285" w:type="dxa"/>
          </w:tcPr>
          <w:p w14:paraId="4C4A3578" w14:textId="77777777" w:rsidR="00DA7EE6" w:rsidRDefault="004C3246" w:rsidP="00DA7EE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>Повышение квалификации «Физиотерапия»</w:t>
            </w:r>
          </w:p>
          <w:p w14:paraId="55F21E39" w14:textId="77777777" w:rsidR="001B444A" w:rsidRPr="00DA7EE6" w:rsidRDefault="001B444A" w:rsidP="00DA7EE6">
            <w:pPr>
              <w:rPr>
                <w:sz w:val="24"/>
                <w:szCs w:val="24"/>
              </w:rPr>
            </w:pPr>
            <w:r w:rsidRPr="001B444A">
              <w:rPr>
                <w:sz w:val="24"/>
                <w:szCs w:val="24"/>
              </w:rPr>
              <w:t>03.03.2020</w:t>
            </w:r>
          </w:p>
        </w:tc>
        <w:tc>
          <w:tcPr>
            <w:tcW w:w="3402" w:type="dxa"/>
          </w:tcPr>
          <w:p w14:paraId="447E648C" w14:textId="77777777" w:rsidR="006C2689" w:rsidRPr="006C2689" w:rsidRDefault="006C2689" w:rsidP="006C2689">
            <w:pPr>
              <w:rPr>
                <w:sz w:val="24"/>
                <w:szCs w:val="24"/>
              </w:rPr>
            </w:pPr>
            <w:r w:rsidRPr="006C2689">
              <w:rPr>
                <w:sz w:val="24"/>
                <w:szCs w:val="24"/>
              </w:rPr>
              <w:t>Сертификат «Физиотерапия»</w:t>
            </w:r>
          </w:p>
          <w:p w14:paraId="3FE421A8" w14:textId="77777777" w:rsidR="00DA7EE6" w:rsidRDefault="006C2689" w:rsidP="006C2689">
            <w:pPr>
              <w:rPr>
                <w:sz w:val="24"/>
                <w:szCs w:val="24"/>
              </w:rPr>
            </w:pPr>
            <w:r w:rsidRPr="006C2689">
              <w:rPr>
                <w:sz w:val="24"/>
                <w:szCs w:val="24"/>
              </w:rPr>
              <w:t>03.03.2020</w:t>
            </w:r>
          </w:p>
          <w:p w14:paraId="2DEBF8DB" w14:textId="77777777" w:rsidR="0075156B" w:rsidRPr="00DA7EE6" w:rsidRDefault="0075156B" w:rsidP="0075156B">
            <w:pPr>
              <w:rPr>
                <w:sz w:val="24"/>
                <w:szCs w:val="24"/>
              </w:rPr>
            </w:pPr>
          </w:p>
        </w:tc>
      </w:tr>
      <w:tr w:rsidR="00DA7EE6" w:rsidRPr="00DA7EE6" w14:paraId="5AF749F9" w14:textId="77777777" w:rsidTr="003C0DE5">
        <w:tc>
          <w:tcPr>
            <w:tcW w:w="2093" w:type="dxa"/>
          </w:tcPr>
          <w:p w14:paraId="0EF16C0A" w14:textId="77777777" w:rsidR="000D27CC" w:rsidRPr="000D27CC" w:rsidRDefault="000D27CC" w:rsidP="000D27CC">
            <w:pPr>
              <w:rPr>
                <w:sz w:val="24"/>
                <w:szCs w:val="24"/>
              </w:rPr>
            </w:pPr>
            <w:r w:rsidRPr="000D27CC">
              <w:rPr>
                <w:sz w:val="24"/>
                <w:szCs w:val="24"/>
              </w:rPr>
              <w:t>Главная медсестра</w:t>
            </w:r>
          </w:p>
          <w:p w14:paraId="5ECA7926" w14:textId="77777777" w:rsidR="00DA7EE6" w:rsidRPr="00DA7EE6" w:rsidRDefault="000D27CC" w:rsidP="000D27CC">
            <w:pPr>
              <w:rPr>
                <w:sz w:val="24"/>
                <w:szCs w:val="24"/>
              </w:rPr>
            </w:pPr>
            <w:r w:rsidRPr="000D27CC">
              <w:rPr>
                <w:sz w:val="24"/>
                <w:szCs w:val="24"/>
              </w:rPr>
              <w:t>(высшая категория</w:t>
            </w:r>
          </w:p>
        </w:tc>
        <w:tc>
          <w:tcPr>
            <w:tcW w:w="3377" w:type="dxa"/>
          </w:tcPr>
          <w:p w14:paraId="18968584" w14:textId="77777777" w:rsidR="00DA7EE6" w:rsidRPr="00DA7EE6" w:rsidRDefault="000D27CC" w:rsidP="00DA7EE6">
            <w:pPr>
              <w:rPr>
                <w:sz w:val="24"/>
                <w:szCs w:val="24"/>
              </w:rPr>
            </w:pPr>
            <w:r w:rsidRPr="000D27CC">
              <w:rPr>
                <w:sz w:val="24"/>
                <w:szCs w:val="24"/>
              </w:rPr>
              <w:t>Лысенко Наталья Владленовна</w:t>
            </w:r>
          </w:p>
        </w:tc>
        <w:tc>
          <w:tcPr>
            <w:tcW w:w="3119" w:type="dxa"/>
          </w:tcPr>
          <w:p w14:paraId="618CE335" w14:textId="77777777" w:rsidR="000D27CC" w:rsidRPr="000D27CC" w:rsidRDefault="000D27CC" w:rsidP="000D27CC">
            <w:pPr>
              <w:rPr>
                <w:sz w:val="24"/>
                <w:szCs w:val="24"/>
              </w:rPr>
            </w:pPr>
            <w:r w:rsidRPr="000D27CC">
              <w:rPr>
                <w:sz w:val="24"/>
                <w:szCs w:val="24"/>
              </w:rPr>
              <w:t xml:space="preserve">Пятигорское мед.училище </w:t>
            </w:r>
          </w:p>
          <w:p w14:paraId="74F54251" w14:textId="77777777" w:rsidR="00DA7EE6" w:rsidRDefault="00BB2027" w:rsidP="00BB2027">
            <w:pPr>
              <w:rPr>
                <w:sz w:val="24"/>
                <w:szCs w:val="24"/>
              </w:rPr>
            </w:pPr>
            <w:r w:rsidRPr="000D27CC">
              <w:rPr>
                <w:sz w:val="24"/>
                <w:szCs w:val="24"/>
              </w:rPr>
              <w:t>М</w:t>
            </w:r>
            <w:r w:rsidR="000D27CC" w:rsidRPr="000D27CC">
              <w:rPr>
                <w:sz w:val="24"/>
                <w:szCs w:val="24"/>
              </w:rPr>
              <w:t>едсестра</w:t>
            </w:r>
          </w:p>
          <w:p w14:paraId="7FFE0400" w14:textId="77777777" w:rsidR="00BB2027" w:rsidRPr="00DA7EE6" w:rsidRDefault="00BB2027" w:rsidP="00BB2027">
            <w:pPr>
              <w:rPr>
                <w:sz w:val="24"/>
                <w:szCs w:val="24"/>
              </w:rPr>
            </w:pPr>
            <w:r w:rsidRPr="00BB2027">
              <w:rPr>
                <w:sz w:val="24"/>
                <w:szCs w:val="24"/>
              </w:rPr>
              <w:t>1985г.</w:t>
            </w:r>
          </w:p>
        </w:tc>
        <w:tc>
          <w:tcPr>
            <w:tcW w:w="3285" w:type="dxa"/>
          </w:tcPr>
          <w:p w14:paraId="4EEC6777" w14:textId="77777777" w:rsidR="00700D64" w:rsidRDefault="00700D64" w:rsidP="004C324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>Повышение квалификации</w:t>
            </w:r>
            <w:r>
              <w:rPr>
                <w:sz w:val="24"/>
                <w:szCs w:val="24"/>
              </w:rPr>
              <w:t xml:space="preserve"> «Функциональная диагностика», 04.12.2020г.</w:t>
            </w:r>
          </w:p>
          <w:p w14:paraId="5E4A169F" w14:textId="77777777" w:rsidR="004C3246" w:rsidRDefault="004C3246" w:rsidP="004C324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>Повышение квалификации «Усовершенствование Медсестер процедурных кабинетов» 09.12.2022</w:t>
            </w:r>
            <w:r w:rsidR="00700D64">
              <w:rPr>
                <w:sz w:val="24"/>
                <w:szCs w:val="24"/>
              </w:rPr>
              <w:t>г.</w:t>
            </w:r>
          </w:p>
          <w:p w14:paraId="5B52BC29" w14:textId="77777777" w:rsidR="00700D64" w:rsidRDefault="00700D64" w:rsidP="004C3246">
            <w:pPr>
              <w:rPr>
                <w:sz w:val="24"/>
                <w:szCs w:val="24"/>
              </w:rPr>
            </w:pPr>
            <w:r w:rsidRPr="00700D64">
              <w:rPr>
                <w:sz w:val="24"/>
                <w:szCs w:val="24"/>
              </w:rPr>
              <w:t>Повышение квалификации</w:t>
            </w:r>
            <w:r>
              <w:rPr>
                <w:sz w:val="24"/>
                <w:szCs w:val="24"/>
              </w:rPr>
              <w:t xml:space="preserve"> «Актуальные вопросы эпидемиологии и профилактика ИСМП» 02.08.2022г.</w:t>
            </w:r>
          </w:p>
          <w:p w14:paraId="1009480A" w14:textId="77777777" w:rsidR="00700D64" w:rsidRPr="004C3246" w:rsidRDefault="00700D64" w:rsidP="004C3246">
            <w:pPr>
              <w:rPr>
                <w:sz w:val="24"/>
                <w:szCs w:val="24"/>
              </w:rPr>
            </w:pPr>
            <w:r w:rsidRPr="00700D64">
              <w:rPr>
                <w:sz w:val="24"/>
                <w:szCs w:val="24"/>
              </w:rPr>
              <w:t>Повышение квалификации</w:t>
            </w:r>
          </w:p>
          <w:p w14:paraId="4F1D64A0" w14:textId="77777777" w:rsidR="00DA7EE6" w:rsidRPr="00DA7EE6" w:rsidRDefault="004C3246" w:rsidP="004C324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>«Требования Росздравнадзора к обращению мед</w:t>
            </w:r>
            <w:r w:rsidR="0060126E">
              <w:rPr>
                <w:sz w:val="24"/>
                <w:szCs w:val="24"/>
              </w:rPr>
              <w:t>.</w:t>
            </w:r>
            <w:r w:rsidRPr="004C3246">
              <w:rPr>
                <w:sz w:val="24"/>
                <w:szCs w:val="24"/>
              </w:rPr>
              <w:t>изделий» 27.01.2022</w:t>
            </w:r>
          </w:p>
        </w:tc>
        <w:tc>
          <w:tcPr>
            <w:tcW w:w="3402" w:type="dxa"/>
          </w:tcPr>
          <w:p w14:paraId="35AA226C" w14:textId="77777777" w:rsidR="00DA7EE6" w:rsidRPr="00DA7EE6" w:rsidRDefault="00C305C7" w:rsidP="00C305C7">
            <w:pPr>
              <w:rPr>
                <w:sz w:val="24"/>
                <w:szCs w:val="24"/>
              </w:rPr>
            </w:pPr>
            <w:r w:rsidRPr="00C305C7">
              <w:rPr>
                <w:sz w:val="24"/>
                <w:szCs w:val="24"/>
              </w:rPr>
              <w:t xml:space="preserve">Аккредитация </w:t>
            </w:r>
            <w:r>
              <w:rPr>
                <w:sz w:val="24"/>
                <w:szCs w:val="24"/>
              </w:rPr>
              <w:t xml:space="preserve"> до 31</w:t>
            </w:r>
            <w:r w:rsidRPr="00C305C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C305C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8</w:t>
            </w:r>
          </w:p>
        </w:tc>
      </w:tr>
      <w:tr w:rsidR="000D27CC" w:rsidRPr="00DA7EE6" w14:paraId="21DD6BF2" w14:textId="77777777" w:rsidTr="003C0DE5">
        <w:tc>
          <w:tcPr>
            <w:tcW w:w="2093" w:type="dxa"/>
          </w:tcPr>
          <w:p w14:paraId="5BDDACE6" w14:textId="77777777" w:rsidR="000D27CC" w:rsidRDefault="000D27CC" w:rsidP="002C7B33">
            <w:pPr>
              <w:rPr>
                <w:sz w:val="24"/>
                <w:szCs w:val="24"/>
              </w:rPr>
            </w:pPr>
            <w:r w:rsidRPr="000D27CC">
              <w:rPr>
                <w:sz w:val="24"/>
                <w:szCs w:val="24"/>
              </w:rPr>
              <w:t>Медсестра дежурная  высш</w:t>
            </w:r>
            <w:r w:rsidR="00A2466B">
              <w:rPr>
                <w:sz w:val="24"/>
                <w:szCs w:val="24"/>
              </w:rPr>
              <w:t xml:space="preserve">ая </w:t>
            </w:r>
            <w:r w:rsidRPr="000D27CC">
              <w:rPr>
                <w:sz w:val="24"/>
                <w:szCs w:val="24"/>
              </w:rPr>
              <w:t>категори</w:t>
            </w:r>
            <w:r w:rsidR="00A2466B">
              <w:rPr>
                <w:sz w:val="24"/>
                <w:szCs w:val="24"/>
              </w:rPr>
              <w:t>я</w:t>
            </w:r>
          </w:p>
          <w:p w14:paraId="623ECC6B" w14:textId="77777777" w:rsidR="000D27CC" w:rsidRDefault="000D27CC" w:rsidP="002C7B33">
            <w:pPr>
              <w:rPr>
                <w:sz w:val="24"/>
                <w:szCs w:val="24"/>
              </w:rPr>
            </w:pPr>
          </w:p>
          <w:p w14:paraId="1E350F0C" w14:textId="77777777" w:rsidR="000D27CC" w:rsidRPr="00DA7EE6" w:rsidRDefault="000D27CC" w:rsidP="002C7B33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14:paraId="748F0198" w14:textId="77777777" w:rsidR="000D27CC" w:rsidRPr="00DA7EE6" w:rsidRDefault="000D27CC" w:rsidP="002C7B33">
            <w:pPr>
              <w:rPr>
                <w:sz w:val="24"/>
                <w:szCs w:val="24"/>
              </w:rPr>
            </w:pPr>
            <w:r w:rsidRPr="000D27CC">
              <w:rPr>
                <w:sz w:val="24"/>
                <w:szCs w:val="24"/>
              </w:rPr>
              <w:t>Волкова Светлана Васильевна</w:t>
            </w:r>
          </w:p>
        </w:tc>
        <w:tc>
          <w:tcPr>
            <w:tcW w:w="3119" w:type="dxa"/>
          </w:tcPr>
          <w:p w14:paraId="2D3D13F0" w14:textId="77777777" w:rsidR="000D27CC" w:rsidRDefault="000D27CC" w:rsidP="00D14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Буденновское медучилище </w:t>
            </w:r>
            <w:r w:rsidRPr="00DA7EE6">
              <w:rPr>
                <w:sz w:val="24"/>
                <w:szCs w:val="24"/>
              </w:rPr>
              <w:t xml:space="preserve"> фельдшер</w:t>
            </w:r>
          </w:p>
          <w:p w14:paraId="1B32B16F" w14:textId="77777777" w:rsidR="00D14A8F" w:rsidRPr="00DA7EE6" w:rsidRDefault="00D14A8F" w:rsidP="00D14A8F">
            <w:pPr>
              <w:rPr>
                <w:sz w:val="24"/>
                <w:szCs w:val="24"/>
              </w:rPr>
            </w:pPr>
            <w:r w:rsidRPr="00D14A8F">
              <w:rPr>
                <w:sz w:val="24"/>
                <w:szCs w:val="24"/>
              </w:rPr>
              <w:t>1987г.</w:t>
            </w:r>
          </w:p>
        </w:tc>
        <w:tc>
          <w:tcPr>
            <w:tcW w:w="3285" w:type="dxa"/>
          </w:tcPr>
          <w:p w14:paraId="02CDC199" w14:textId="77777777" w:rsidR="004C3246" w:rsidRPr="004C3246" w:rsidRDefault="004C3246" w:rsidP="004C324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>Повышение квалификации «Усовершенствование медсестер процедурных кабинетов» 16.12.2022</w:t>
            </w:r>
          </w:p>
          <w:p w14:paraId="2A88CEFE" w14:textId="77777777" w:rsidR="000D27CC" w:rsidRPr="00DA7EE6" w:rsidRDefault="004C3246" w:rsidP="004C324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>Повышение квалификации «Актуальные вопросы эпидемиологии и профилактики ИСМП»02.08.2022</w:t>
            </w:r>
          </w:p>
        </w:tc>
        <w:tc>
          <w:tcPr>
            <w:tcW w:w="3402" w:type="dxa"/>
          </w:tcPr>
          <w:p w14:paraId="5D79B9E5" w14:textId="77777777" w:rsidR="000D27CC" w:rsidRPr="00DA7EE6" w:rsidRDefault="00354A35" w:rsidP="005F325D">
            <w:pPr>
              <w:rPr>
                <w:sz w:val="24"/>
                <w:szCs w:val="24"/>
              </w:rPr>
            </w:pPr>
            <w:r w:rsidRPr="00354A35">
              <w:rPr>
                <w:sz w:val="24"/>
                <w:szCs w:val="24"/>
              </w:rPr>
              <w:t>Аккредитация  до28.03.2028</w:t>
            </w:r>
          </w:p>
        </w:tc>
      </w:tr>
      <w:tr w:rsidR="00E12DA0" w:rsidRPr="00DA7EE6" w14:paraId="6F36F07B" w14:textId="77777777" w:rsidTr="003C0DE5">
        <w:tc>
          <w:tcPr>
            <w:tcW w:w="2093" w:type="dxa"/>
          </w:tcPr>
          <w:p w14:paraId="4682F004" w14:textId="77777777" w:rsidR="00E12DA0" w:rsidRPr="000D27CC" w:rsidRDefault="00E12DA0" w:rsidP="002C7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 по физиотерапии</w:t>
            </w:r>
          </w:p>
        </w:tc>
        <w:tc>
          <w:tcPr>
            <w:tcW w:w="3377" w:type="dxa"/>
          </w:tcPr>
          <w:p w14:paraId="283E9FC6" w14:textId="77777777" w:rsidR="00E12DA0" w:rsidRDefault="00E12DA0" w:rsidP="002C7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Кияшко Людмила Константиновна</w:t>
            </w:r>
          </w:p>
          <w:p w14:paraId="05842C00" w14:textId="77777777" w:rsidR="00E12DA0" w:rsidRDefault="00E12DA0" w:rsidP="002C7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Высшая квалификационная категория по специальности «Физиотерапия»</w:t>
            </w:r>
          </w:p>
          <w:p w14:paraId="3A98B0E6" w14:textId="77777777" w:rsidR="00E12DA0" w:rsidRPr="000D27CC" w:rsidRDefault="00E12DA0" w:rsidP="002C7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стаж 28 лет</w:t>
            </w:r>
          </w:p>
        </w:tc>
        <w:tc>
          <w:tcPr>
            <w:tcW w:w="3119" w:type="dxa"/>
          </w:tcPr>
          <w:p w14:paraId="0EC74A8A" w14:textId="77777777" w:rsidR="00E12DA0" w:rsidRDefault="00E12DA0" w:rsidP="002C7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Медицинское училище</w:t>
            </w:r>
            <w:r w:rsidR="00EC3A78">
              <w:rPr>
                <w:sz w:val="24"/>
                <w:szCs w:val="24"/>
              </w:rPr>
              <w:t xml:space="preserve">, </w:t>
            </w:r>
          </w:p>
          <w:p w14:paraId="0E834197" w14:textId="77777777" w:rsidR="00EC3A78" w:rsidRDefault="00EC3A78" w:rsidP="002C7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Медицинская сестра</w:t>
            </w:r>
          </w:p>
          <w:p w14:paraId="5C77ECD6" w14:textId="77777777" w:rsidR="00EC3A78" w:rsidRDefault="00EC3A78" w:rsidP="002C7B33">
            <w:pPr>
              <w:rPr>
                <w:sz w:val="24"/>
                <w:szCs w:val="24"/>
              </w:rPr>
            </w:pPr>
            <w:r w:rsidRPr="00EC3A78">
              <w:rPr>
                <w:sz w:val="24"/>
                <w:szCs w:val="24"/>
              </w:rPr>
              <w:lastRenderedPageBreak/>
              <w:t>1995г.</w:t>
            </w:r>
          </w:p>
        </w:tc>
        <w:tc>
          <w:tcPr>
            <w:tcW w:w="3285" w:type="dxa"/>
          </w:tcPr>
          <w:p w14:paraId="7FC5A34F" w14:textId="77777777" w:rsidR="004C3246" w:rsidRPr="004C3246" w:rsidRDefault="004C3246" w:rsidP="004C324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lastRenderedPageBreak/>
              <w:t xml:space="preserve">«Физиотерапия», 03.02.2018, сертификат «Физиотерапия» </w:t>
            </w:r>
            <w:r w:rsidRPr="004C3246">
              <w:rPr>
                <w:sz w:val="24"/>
                <w:szCs w:val="24"/>
              </w:rPr>
              <w:lastRenderedPageBreak/>
              <w:t>06.02.2018, «Эндоскопия» 15.12.2020</w:t>
            </w:r>
          </w:p>
          <w:p w14:paraId="5C16F82C" w14:textId="77777777" w:rsidR="004C3246" w:rsidRPr="004C3246" w:rsidRDefault="004C3246" w:rsidP="004C324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>Повышение квалификации «Актуальные вопросы эпидемиологии и профилактики ИСМП»02.08.2022</w:t>
            </w:r>
          </w:p>
          <w:p w14:paraId="783B8E2B" w14:textId="77777777" w:rsidR="00E12DA0" w:rsidRPr="00DA7EE6" w:rsidRDefault="004C3246" w:rsidP="004C324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>Повышение квалификации «Медсестра процедурных кабинетов»</w:t>
            </w:r>
          </w:p>
        </w:tc>
        <w:tc>
          <w:tcPr>
            <w:tcW w:w="3402" w:type="dxa"/>
          </w:tcPr>
          <w:p w14:paraId="1FC9EDD3" w14:textId="77777777" w:rsidR="006C2689" w:rsidRPr="006C2689" w:rsidRDefault="006C2689" w:rsidP="006C2689">
            <w:pPr>
              <w:rPr>
                <w:sz w:val="24"/>
                <w:szCs w:val="24"/>
              </w:rPr>
            </w:pPr>
            <w:r w:rsidRPr="006C2689">
              <w:rPr>
                <w:sz w:val="24"/>
                <w:szCs w:val="24"/>
              </w:rPr>
              <w:lastRenderedPageBreak/>
              <w:t>Сертификат «Физиотерапия » 28.12.2022г.</w:t>
            </w:r>
          </w:p>
          <w:p w14:paraId="20B58834" w14:textId="77777777" w:rsidR="00E12DA0" w:rsidRPr="00DA7EE6" w:rsidRDefault="00771C8B" w:rsidP="006C2689">
            <w:pPr>
              <w:rPr>
                <w:sz w:val="24"/>
                <w:szCs w:val="24"/>
              </w:rPr>
            </w:pPr>
            <w:r w:rsidRPr="00771C8B">
              <w:rPr>
                <w:sz w:val="24"/>
                <w:szCs w:val="24"/>
              </w:rPr>
              <w:t>Аккредитация  до 31.01.2028</w:t>
            </w:r>
          </w:p>
        </w:tc>
      </w:tr>
      <w:tr w:rsidR="00EC3A78" w:rsidRPr="00DA7EE6" w14:paraId="70417E66" w14:textId="77777777" w:rsidTr="003C0DE5">
        <w:tc>
          <w:tcPr>
            <w:tcW w:w="2093" w:type="dxa"/>
          </w:tcPr>
          <w:p w14:paraId="29B4845D" w14:textId="77777777" w:rsidR="00EC3A78" w:rsidRDefault="006C2689" w:rsidP="002C7B33">
            <w:pPr>
              <w:rPr>
                <w:sz w:val="24"/>
                <w:szCs w:val="24"/>
              </w:rPr>
            </w:pPr>
            <w:r w:rsidRPr="006C2689">
              <w:rPr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3377" w:type="dxa"/>
          </w:tcPr>
          <w:p w14:paraId="0D46A9FF" w14:textId="77777777" w:rsidR="00EC3A78" w:rsidRDefault="00EC3A78" w:rsidP="002C7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Наталья Михайловна</w:t>
            </w:r>
          </w:p>
          <w:p w14:paraId="6AF456AE" w14:textId="77777777" w:rsidR="00EC3A78" w:rsidRDefault="00EC3A78" w:rsidP="002C7B3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AAE3025" w14:textId="77777777" w:rsidR="00EC3A78" w:rsidRDefault="00E45961" w:rsidP="002C7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ВПО Ставропольский государственный медицинский университет</w:t>
            </w:r>
          </w:p>
          <w:p w14:paraId="4779DAAD" w14:textId="77777777" w:rsidR="00E45961" w:rsidRDefault="00E45961" w:rsidP="002C7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Сестринское дело</w:t>
            </w:r>
          </w:p>
          <w:p w14:paraId="28C6F385" w14:textId="77777777" w:rsidR="00E45961" w:rsidRDefault="00E45961" w:rsidP="002C7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  <w:p w14:paraId="7378F288" w14:textId="77777777" w:rsidR="00E45961" w:rsidRDefault="00E45961" w:rsidP="002C7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w="3285" w:type="dxa"/>
          </w:tcPr>
          <w:p w14:paraId="01FD349C" w14:textId="77777777" w:rsidR="004C3246" w:rsidRPr="004C3246" w:rsidRDefault="004C3246" w:rsidP="004C324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>Профессион переподготовка «Медицинский массаж» 12.03.2020</w:t>
            </w:r>
          </w:p>
          <w:p w14:paraId="69D7F90B" w14:textId="77777777" w:rsidR="00EC3A78" w:rsidRPr="00DA7EE6" w:rsidRDefault="004C3246" w:rsidP="004C324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>Проф переподготовка «Сестринское дело» 04.12.2023</w:t>
            </w:r>
          </w:p>
        </w:tc>
        <w:tc>
          <w:tcPr>
            <w:tcW w:w="3402" w:type="dxa"/>
          </w:tcPr>
          <w:p w14:paraId="1D7A19EE" w14:textId="77777777" w:rsidR="00EC3A78" w:rsidRPr="00DA7EE6" w:rsidRDefault="00D14A8F" w:rsidP="006C2689">
            <w:pPr>
              <w:rPr>
                <w:sz w:val="24"/>
                <w:szCs w:val="24"/>
              </w:rPr>
            </w:pPr>
            <w:r w:rsidRPr="00D14A8F">
              <w:rPr>
                <w:sz w:val="24"/>
                <w:szCs w:val="24"/>
              </w:rPr>
              <w:t>Сертификат «Медицинский массаж» 12.03.2020</w:t>
            </w:r>
          </w:p>
        </w:tc>
      </w:tr>
      <w:tr w:rsidR="00EC3A78" w:rsidRPr="00DA7EE6" w14:paraId="5C225703" w14:textId="77777777" w:rsidTr="003C0DE5">
        <w:tc>
          <w:tcPr>
            <w:tcW w:w="2093" w:type="dxa"/>
          </w:tcPr>
          <w:p w14:paraId="1B9AFF13" w14:textId="77777777" w:rsidR="00EC3A78" w:rsidRDefault="00EC3A78" w:rsidP="002C7B33">
            <w:pPr>
              <w:rPr>
                <w:sz w:val="24"/>
                <w:szCs w:val="24"/>
              </w:rPr>
            </w:pPr>
            <w:r w:rsidRPr="00EC3A78">
              <w:rPr>
                <w:sz w:val="24"/>
                <w:szCs w:val="24"/>
              </w:rPr>
              <w:t>Медицинская сестра по физиотерапии</w:t>
            </w:r>
          </w:p>
          <w:p w14:paraId="243844A9" w14:textId="77777777" w:rsidR="00EC3A78" w:rsidRDefault="00EC3A78" w:rsidP="002C7B33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14:paraId="1DAEC92F" w14:textId="77777777" w:rsidR="00EC3A78" w:rsidRDefault="00D9034B" w:rsidP="002C7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Таранцева</w:t>
            </w:r>
            <w:r w:rsidR="00EC3A78">
              <w:rPr>
                <w:sz w:val="24"/>
                <w:szCs w:val="24"/>
              </w:rPr>
              <w:t xml:space="preserve"> Алеся Витальевна</w:t>
            </w:r>
          </w:p>
        </w:tc>
        <w:tc>
          <w:tcPr>
            <w:tcW w:w="3119" w:type="dxa"/>
          </w:tcPr>
          <w:p w14:paraId="5568D5FB" w14:textId="77777777" w:rsidR="00EC3A78" w:rsidRDefault="00EC3A78" w:rsidP="002C7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БОУ Республики Калмыкия «Калмыцкий медицинский колледж им. Т. Хахлыновой» г. Элиста </w:t>
            </w:r>
          </w:p>
          <w:p w14:paraId="31E5EA15" w14:textId="77777777" w:rsidR="00EC3A78" w:rsidRDefault="00EC3A78" w:rsidP="002C7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«Сестринское дело»</w:t>
            </w:r>
          </w:p>
          <w:p w14:paraId="5C51F0AF" w14:textId="77777777" w:rsidR="00EC3A78" w:rsidRDefault="00EC3A78" w:rsidP="002C7B33">
            <w:pPr>
              <w:rPr>
                <w:sz w:val="24"/>
                <w:szCs w:val="24"/>
              </w:rPr>
            </w:pPr>
            <w:r w:rsidRPr="00EC3A78">
              <w:rPr>
                <w:sz w:val="24"/>
                <w:szCs w:val="24"/>
              </w:rPr>
              <w:t>Квалификация Медицинская сестра</w:t>
            </w:r>
          </w:p>
          <w:p w14:paraId="4E8B473C" w14:textId="77777777" w:rsidR="00EC3A78" w:rsidRDefault="00EC3A78" w:rsidP="002C7B33">
            <w:pPr>
              <w:rPr>
                <w:sz w:val="24"/>
                <w:szCs w:val="24"/>
              </w:rPr>
            </w:pPr>
            <w:r w:rsidRPr="00EC3A78">
              <w:rPr>
                <w:sz w:val="24"/>
                <w:szCs w:val="24"/>
              </w:rPr>
              <w:t>2014г.</w:t>
            </w:r>
          </w:p>
        </w:tc>
        <w:tc>
          <w:tcPr>
            <w:tcW w:w="3285" w:type="dxa"/>
          </w:tcPr>
          <w:p w14:paraId="5038A495" w14:textId="77777777" w:rsidR="00EC3A78" w:rsidRPr="00DA7EE6" w:rsidRDefault="004C3246" w:rsidP="002C7B33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>Повышение квалификации «Сестринское дело в хирургии» 07.05.2020</w:t>
            </w:r>
          </w:p>
        </w:tc>
        <w:tc>
          <w:tcPr>
            <w:tcW w:w="3402" w:type="dxa"/>
          </w:tcPr>
          <w:p w14:paraId="280ED587" w14:textId="77777777" w:rsidR="00EC3A78" w:rsidRPr="00DA7EE6" w:rsidRDefault="004C3246" w:rsidP="004C324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>Сертификат «Сестринское дело» 16.10.2020г.</w:t>
            </w:r>
          </w:p>
        </w:tc>
      </w:tr>
      <w:tr w:rsidR="000D27CC" w:rsidRPr="00DA7EE6" w14:paraId="5404B504" w14:textId="77777777" w:rsidTr="003C0DE5">
        <w:tc>
          <w:tcPr>
            <w:tcW w:w="2093" w:type="dxa"/>
          </w:tcPr>
          <w:p w14:paraId="2C70E60F" w14:textId="77777777" w:rsidR="000D27CC" w:rsidRPr="00DA7EE6" w:rsidRDefault="000D27CC" w:rsidP="00A2466B">
            <w:pPr>
              <w:rPr>
                <w:sz w:val="24"/>
                <w:szCs w:val="24"/>
              </w:rPr>
            </w:pPr>
            <w:r w:rsidRPr="000D27CC">
              <w:rPr>
                <w:sz w:val="24"/>
                <w:szCs w:val="24"/>
              </w:rPr>
              <w:t>Медсестра процедурная высш</w:t>
            </w:r>
            <w:r w:rsidR="00A2466B">
              <w:rPr>
                <w:sz w:val="24"/>
                <w:szCs w:val="24"/>
              </w:rPr>
              <w:t>ая</w:t>
            </w:r>
            <w:r w:rsidRPr="000D27CC">
              <w:rPr>
                <w:sz w:val="24"/>
                <w:szCs w:val="24"/>
              </w:rPr>
              <w:t xml:space="preserve"> категори</w:t>
            </w:r>
            <w:r w:rsidR="00A2466B">
              <w:rPr>
                <w:sz w:val="24"/>
                <w:szCs w:val="24"/>
              </w:rPr>
              <w:t>я</w:t>
            </w:r>
          </w:p>
        </w:tc>
        <w:tc>
          <w:tcPr>
            <w:tcW w:w="3377" w:type="dxa"/>
          </w:tcPr>
          <w:p w14:paraId="02368A5F" w14:textId="77777777" w:rsidR="000D27CC" w:rsidRPr="00DA7EE6" w:rsidRDefault="000D27CC" w:rsidP="00DA7EE6">
            <w:pPr>
              <w:rPr>
                <w:sz w:val="24"/>
                <w:szCs w:val="24"/>
              </w:rPr>
            </w:pPr>
            <w:r w:rsidRPr="000D27CC">
              <w:rPr>
                <w:sz w:val="24"/>
                <w:szCs w:val="24"/>
              </w:rPr>
              <w:t>Левчикова Татьяна Сергеевна</w:t>
            </w:r>
          </w:p>
        </w:tc>
        <w:tc>
          <w:tcPr>
            <w:tcW w:w="3119" w:type="dxa"/>
          </w:tcPr>
          <w:p w14:paraId="0167057B" w14:textId="77777777" w:rsidR="000D27CC" w:rsidRPr="00DA7EE6" w:rsidRDefault="000D27CC" w:rsidP="00DA7EE6">
            <w:pPr>
              <w:rPr>
                <w:sz w:val="24"/>
                <w:szCs w:val="24"/>
              </w:rPr>
            </w:pPr>
            <w:r w:rsidRPr="00DA7EE6">
              <w:rPr>
                <w:sz w:val="24"/>
                <w:szCs w:val="24"/>
              </w:rPr>
              <w:t>Кисловодское медучилище 1988</w:t>
            </w:r>
            <w:r>
              <w:rPr>
                <w:sz w:val="24"/>
                <w:szCs w:val="24"/>
              </w:rPr>
              <w:t>г.</w:t>
            </w:r>
          </w:p>
          <w:p w14:paraId="6849DE2E" w14:textId="77777777" w:rsidR="000D27CC" w:rsidRPr="00DA7EE6" w:rsidRDefault="000D27CC" w:rsidP="00DA7EE6">
            <w:pPr>
              <w:rPr>
                <w:sz w:val="24"/>
                <w:szCs w:val="24"/>
              </w:rPr>
            </w:pPr>
            <w:r w:rsidRPr="00DA7EE6">
              <w:rPr>
                <w:sz w:val="24"/>
                <w:szCs w:val="24"/>
              </w:rPr>
              <w:t xml:space="preserve">спец.медсестра </w:t>
            </w:r>
          </w:p>
          <w:p w14:paraId="74DD78C6" w14:textId="77777777" w:rsidR="000D27CC" w:rsidRPr="00DA7EE6" w:rsidRDefault="000D27CC" w:rsidP="00DA7EE6">
            <w:pPr>
              <w:rPr>
                <w:sz w:val="24"/>
                <w:szCs w:val="24"/>
              </w:rPr>
            </w:pPr>
            <w:r w:rsidRPr="00DA7EE6">
              <w:rPr>
                <w:sz w:val="24"/>
                <w:szCs w:val="24"/>
              </w:rPr>
              <w:t xml:space="preserve">квалиф. </w:t>
            </w:r>
            <w:r w:rsidR="00771C8B" w:rsidRPr="00DA7EE6">
              <w:rPr>
                <w:sz w:val="24"/>
                <w:szCs w:val="24"/>
              </w:rPr>
              <w:t>М</w:t>
            </w:r>
            <w:r w:rsidRPr="00DA7EE6">
              <w:rPr>
                <w:sz w:val="24"/>
                <w:szCs w:val="24"/>
              </w:rPr>
              <w:t xml:space="preserve">едсестра </w:t>
            </w:r>
          </w:p>
        </w:tc>
        <w:tc>
          <w:tcPr>
            <w:tcW w:w="3285" w:type="dxa"/>
          </w:tcPr>
          <w:p w14:paraId="6F6F2A81" w14:textId="77777777" w:rsidR="004C3246" w:rsidRPr="004C3246" w:rsidRDefault="004C3246" w:rsidP="004C324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 xml:space="preserve"> «Усовершенствование Медсестры процедурных кабинетов» 10.04.2021</w:t>
            </w:r>
          </w:p>
          <w:p w14:paraId="16BE8A55" w14:textId="77777777" w:rsidR="004C3246" w:rsidRPr="004C3246" w:rsidRDefault="004C3246" w:rsidP="004C324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>Повышение квалификации «Актуальные вопросы эпидемиологии и профилактики ИСМП»02.08.2022</w:t>
            </w:r>
          </w:p>
          <w:p w14:paraId="26CD8EE9" w14:textId="77777777" w:rsidR="000D27CC" w:rsidRPr="00DA7EE6" w:rsidRDefault="000D27CC" w:rsidP="004C324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6F044AE" w14:textId="77777777" w:rsidR="006C2689" w:rsidRDefault="006C2689" w:rsidP="006C2689">
            <w:pPr>
              <w:rPr>
                <w:sz w:val="24"/>
                <w:szCs w:val="24"/>
              </w:rPr>
            </w:pPr>
            <w:r w:rsidRPr="006C2689">
              <w:rPr>
                <w:sz w:val="24"/>
                <w:szCs w:val="24"/>
              </w:rPr>
              <w:lastRenderedPageBreak/>
              <w:t>Сертифи</w:t>
            </w:r>
            <w:r w:rsidR="00D9034B">
              <w:rPr>
                <w:sz w:val="24"/>
                <w:szCs w:val="24"/>
              </w:rPr>
              <w:t>кат «Сестринское дело» 20.04.</w:t>
            </w:r>
            <w:r w:rsidR="00D9034B" w:rsidRPr="00D9034B">
              <w:rPr>
                <w:sz w:val="24"/>
                <w:szCs w:val="24"/>
              </w:rPr>
              <w:t>2021</w:t>
            </w:r>
            <w:r w:rsidR="00D9034B">
              <w:rPr>
                <w:sz w:val="24"/>
                <w:szCs w:val="24"/>
              </w:rPr>
              <w:t>г.</w:t>
            </w:r>
          </w:p>
          <w:p w14:paraId="3A879E5A" w14:textId="77777777" w:rsidR="00D9034B" w:rsidRPr="006C2689" w:rsidRDefault="00D9034B" w:rsidP="006C2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Аккредитация до27.07.2027г.</w:t>
            </w:r>
          </w:p>
          <w:p w14:paraId="7FD2C60C" w14:textId="77777777" w:rsidR="000D27CC" w:rsidRPr="00DA7EE6" w:rsidRDefault="000D27CC" w:rsidP="006C2689">
            <w:pPr>
              <w:rPr>
                <w:sz w:val="24"/>
                <w:szCs w:val="24"/>
              </w:rPr>
            </w:pPr>
          </w:p>
        </w:tc>
      </w:tr>
      <w:tr w:rsidR="00755DB6" w:rsidRPr="00DA7EE6" w14:paraId="5553B03D" w14:textId="77777777" w:rsidTr="003C0DE5">
        <w:tc>
          <w:tcPr>
            <w:tcW w:w="2093" w:type="dxa"/>
          </w:tcPr>
          <w:p w14:paraId="53A141A1" w14:textId="77777777" w:rsidR="00755DB6" w:rsidRDefault="00755DB6" w:rsidP="00DA7EE6">
            <w:pPr>
              <w:rPr>
                <w:sz w:val="24"/>
                <w:szCs w:val="24"/>
              </w:rPr>
            </w:pPr>
            <w:r w:rsidRPr="00755DB6">
              <w:rPr>
                <w:sz w:val="24"/>
                <w:szCs w:val="24"/>
              </w:rPr>
              <w:t>Медицинская сестра дежурная</w:t>
            </w:r>
          </w:p>
          <w:p w14:paraId="6C5F9BE5" w14:textId="77777777" w:rsidR="00A2466B" w:rsidRPr="000D27CC" w:rsidRDefault="00A2466B" w:rsidP="00DA7EE6">
            <w:pPr>
              <w:rPr>
                <w:sz w:val="24"/>
                <w:szCs w:val="24"/>
              </w:rPr>
            </w:pPr>
            <w:r w:rsidRPr="00A2466B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3377" w:type="dxa"/>
          </w:tcPr>
          <w:p w14:paraId="2AEC9B4D" w14:textId="77777777" w:rsidR="00755DB6" w:rsidRPr="000D27CC" w:rsidRDefault="00755DB6" w:rsidP="00A24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Миляева Елена Андреевна</w:t>
            </w:r>
            <w:r w:rsidR="0074665D">
              <w:rPr>
                <w:sz w:val="24"/>
                <w:szCs w:val="24"/>
              </w:rPr>
              <w:t xml:space="preserve">, </w:t>
            </w:r>
          </w:p>
        </w:tc>
        <w:tc>
          <w:tcPr>
            <w:tcW w:w="3119" w:type="dxa"/>
          </w:tcPr>
          <w:p w14:paraId="520E9D3B" w14:textId="77777777" w:rsidR="00755DB6" w:rsidRPr="00DA7EE6" w:rsidRDefault="00A2466B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ГОУ СПО</w:t>
            </w:r>
            <w:r w:rsidRPr="00A2466B">
              <w:rPr>
                <w:sz w:val="24"/>
                <w:szCs w:val="24"/>
              </w:rPr>
              <w:t xml:space="preserve"> "Райчихинское медицинское училище"</w:t>
            </w:r>
            <w:r>
              <w:rPr>
                <w:sz w:val="24"/>
                <w:szCs w:val="24"/>
              </w:rPr>
              <w:t>, фельдшер, 1979г.</w:t>
            </w:r>
          </w:p>
        </w:tc>
        <w:tc>
          <w:tcPr>
            <w:tcW w:w="3285" w:type="dxa"/>
          </w:tcPr>
          <w:p w14:paraId="15B2CC7C" w14:textId="77777777" w:rsidR="0074665D" w:rsidRPr="0074665D" w:rsidRDefault="0074665D" w:rsidP="0074665D">
            <w:pPr>
              <w:rPr>
                <w:sz w:val="24"/>
                <w:szCs w:val="24"/>
              </w:rPr>
            </w:pPr>
            <w:r w:rsidRPr="0074665D">
              <w:rPr>
                <w:sz w:val="24"/>
                <w:szCs w:val="24"/>
              </w:rPr>
              <w:t>Повышение квалификации «Усовершенствование Медсестры процедурных кабинетов» 09.12.2019</w:t>
            </w:r>
          </w:p>
          <w:p w14:paraId="075B61AE" w14:textId="77777777" w:rsidR="00755DB6" w:rsidRPr="004C3246" w:rsidRDefault="0074665D" w:rsidP="0074665D">
            <w:pPr>
              <w:rPr>
                <w:sz w:val="24"/>
                <w:szCs w:val="24"/>
              </w:rPr>
            </w:pPr>
            <w:r w:rsidRPr="0074665D">
              <w:rPr>
                <w:sz w:val="24"/>
                <w:szCs w:val="24"/>
              </w:rPr>
              <w:t>Повышение квалификации «Актуальные вопросы эпидемиологии и профилактики ИСМП»02.08.2022</w:t>
            </w:r>
          </w:p>
        </w:tc>
        <w:tc>
          <w:tcPr>
            <w:tcW w:w="3402" w:type="dxa"/>
          </w:tcPr>
          <w:p w14:paraId="57BEFF44" w14:textId="77777777" w:rsidR="00755DB6" w:rsidRPr="006C2689" w:rsidRDefault="0074665D" w:rsidP="006C2689">
            <w:pPr>
              <w:rPr>
                <w:sz w:val="24"/>
                <w:szCs w:val="24"/>
              </w:rPr>
            </w:pPr>
            <w:r w:rsidRPr="0074665D">
              <w:rPr>
                <w:sz w:val="24"/>
                <w:szCs w:val="24"/>
              </w:rPr>
              <w:t>Сертификат Сестринское дело» 11.12.2019</w:t>
            </w:r>
          </w:p>
        </w:tc>
      </w:tr>
      <w:tr w:rsidR="00EC3A78" w:rsidRPr="00DA7EE6" w14:paraId="2035259E" w14:textId="77777777" w:rsidTr="003C0DE5">
        <w:tc>
          <w:tcPr>
            <w:tcW w:w="2093" w:type="dxa"/>
          </w:tcPr>
          <w:p w14:paraId="069CFA84" w14:textId="77777777" w:rsidR="00EC3A78" w:rsidRDefault="00EC3A78" w:rsidP="00DA7EE6">
            <w:pPr>
              <w:rPr>
                <w:sz w:val="24"/>
                <w:szCs w:val="24"/>
              </w:rPr>
            </w:pPr>
            <w:r w:rsidRPr="00EC3A78">
              <w:rPr>
                <w:sz w:val="24"/>
                <w:szCs w:val="24"/>
              </w:rPr>
              <w:t>Медицинская сестра по физиотерапии</w:t>
            </w:r>
          </w:p>
          <w:p w14:paraId="4F435213" w14:textId="77777777" w:rsidR="00EC3A78" w:rsidRPr="000D27CC" w:rsidRDefault="00EC3A78" w:rsidP="00DA7EE6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14:paraId="64B07E9D" w14:textId="77777777" w:rsidR="00EC3A78" w:rsidRPr="000D27CC" w:rsidRDefault="00EC3A78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Нагирняк Валентина Николаевна</w:t>
            </w:r>
          </w:p>
        </w:tc>
        <w:tc>
          <w:tcPr>
            <w:tcW w:w="3119" w:type="dxa"/>
          </w:tcPr>
          <w:p w14:paraId="61F63376" w14:textId="77777777" w:rsidR="00BB2027" w:rsidRDefault="00BB2027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Черкесское медицинское училище,</w:t>
            </w:r>
          </w:p>
          <w:p w14:paraId="3D211B52" w14:textId="77777777" w:rsidR="00BB2027" w:rsidRDefault="00BB2027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фельдшер,</w:t>
            </w:r>
          </w:p>
          <w:p w14:paraId="3A21F062" w14:textId="77777777" w:rsidR="00EC3A78" w:rsidRPr="00DA7EE6" w:rsidRDefault="00BB2027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1965г.</w:t>
            </w:r>
          </w:p>
        </w:tc>
        <w:tc>
          <w:tcPr>
            <w:tcW w:w="3285" w:type="dxa"/>
          </w:tcPr>
          <w:p w14:paraId="430FA00A" w14:textId="77777777" w:rsidR="004C3246" w:rsidRPr="004C3246" w:rsidRDefault="004C3246" w:rsidP="004C324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 xml:space="preserve">Переподготовка «Медсестра отделений и кабинетов физиотерапии» </w:t>
            </w:r>
          </w:p>
          <w:p w14:paraId="497B8190" w14:textId="77777777" w:rsidR="00A2466B" w:rsidRDefault="004C3246" w:rsidP="004C3246">
            <w:r w:rsidRPr="004C3246">
              <w:rPr>
                <w:sz w:val="24"/>
                <w:szCs w:val="24"/>
              </w:rPr>
              <w:t>Повышение квалификации «Медсестра процедурных кабинето</w:t>
            </w:r>
            <w:r w:rsidR="00A2466B">
              <w:rPr>
                <w:sz w:val="24"/>
                <w:szCs w:val="24"/>
              </w:rPr>
              <w:t>в»</w:t>
            </w:r>
            <w:r>
              <w:t xml:space="preserve"> </w:t>
            </w:r>
          </w:p>
          <w:p w14:paraId="22265AAA" w14:textId="77777777" w:rsidR="00EC3A78" w:rsidRDefault="004C3246" w:rsidP="004C324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>Повышение квалификации «Вопросы эпидемиологии и профилактики инфекций, связанных с оказанием</w:t>
            </w:r>
            <w:r w:rsidR="00A2466B">
              <w:rPr>
                <w:sz w:val="24"/>
                <w:szCs w:val="24"/>
              </w:rPr>
              <w:t xml:space="preserve"> медпомощи</w:t>
            </w:r>
            <w:r w:rsidRPr="004C3246">
              <w:rPr>
                <w:sz w:val="24"/>
                <w:szCs w:val="24"/>
              </w:rPr>
              <w:t>»</w:t>
            </w:r>
            <w:r w:rsidR="00A2466B">
              <w:t xml:space="preserve"> </w:t>
            </w:r>
            <w:r w:rsidR="00A2466B" w:rsidRPr="00A2466B">
              <w:rPr>
                <w:sz w:val="24"/>
                <w:szCs w:val="24"/>
              </w:rPr>
              <w:t>14.06.2022г.</w:t>
            </w:r>
          </w:p>
          <w:p w14:paraId="3470EE12" w14:textId="77777777" w:rsidR="004C3246" w:rsidRPr="00DA7EE6" w:rsidRDefault="004C3246" w:rsidP="004C324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B69F8DC" w14:textId="77777777" w:rsidR="004C3246" w:rsidRDefault="004C3246" w:rsidP="004C324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 xml:space="preserve">Сертификат «Физиотерапия » </w:t>
            </w:r>
            <w:r w:rsidR="00A2466B">
              <w:rPr>
                <w:sz w:val="24"/>
                <w:szCs w:val="24"/>
              </w:rPr>
              <w:t>26</w:t>
            </w:r>
            <w:r w:rsidRPr="004C3246">
              <w:rPr>
                <w:sz w:val="24"/>
                <w:szCs w:val="24"/>
              </w:rPr>
              <w:t>.1</w:t>
            </w:r>
            <w:r w:rsidR="00A2466B">
              <w:rPr>
                <w:sz w:val="24"/>
                <w:szCs w:val="24"/>
              </w:rPr>
              <w:t>2</w:t>
            </w:r>
            <w:r w:rsidRPr="004C3246">
              <w:rPr>
                <w:sz w:val="24"/>
                <w:szCs w:val="24"/>
              </w:rPr>
              <w:t>.2020г.</w:t>
            </w:r>
          </w:p>
          <w:p w14:paraId="5B7D0555" w14:textId="77777777" w:rsidR="00A2466B" w:rsidRPr="004C3246" w:rsidRDefault="00A2466B" w:rsidP="004C3246">
            <w:pPr>
              <w:rPr>
                <w:sz w:val="24"/>
                <w:szCs w:val="24"/>
              </w:rPr>
            </w:pPr>
            <w:r w:rsidRPr="00A2466B">
              <w:rPr>
                <w:sz w:val="24"/>
                <w:szCs w:val="24"/>
              </w:rPr>
              <w:t>Сертификат «Физиотерапия » 30.11.2020г.</w:t>
            </w:r>
          </w:p>
          <w:p w14:paraId="66427FFE" w14:textId="77777777" w:rsidR="00EC3A78" w:rsidRPr="00DA7EE6" w:rsidRDefault="00EC3A78" w:rsidP="004C3246">
            <w:pPr>
              <w:rPr>
                <w:sz w:val="24"/>
                <w:szCs w:val="24"/>
              </w:rPr>
            </w:pPr>
          </w:p>
        </w:tc>
      </w:tr>
      <w:tr w:rsidR="00771C8B" w:rsidRPr="00DA7EE6" w14:paraId="6AC51101" w14:textId="77777777" w:rsidTr="003C0DE5">
        <w:tc>
          <w:tcPr>
            <w:tcW w:w="2093" w:type="dxa"/>
          </w:tcPr>
          <w:p w14:paraId="31F0D8EB" w14:textId="77777777" w:rsidR="00771C8B" w:rsidRPr="00EC3A78" w:rsidRDefault="00771C8B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 по массажу</w:t>
            </w:r>
          </w:p>
        </w:tc>
        <w:tc>
          <w:tcPr>
            <w:tcW w:w="3377" w:type="dxa"/>
          </w:tcPr>
          <w:p w14:paraId="7FBE83E3" w14:textId="77777777" w:rsidR="00771C8B" w:rsidRDefault="00771C8B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Писаревская Ольга Прокофьевна</w:t>
            </w:r>
          </w:p>
        </w:tc>
        <w:tc>
          <w:tcPr>
            <w:tcW w:w="3119" w:type="dxa"/>
          </w:tcPr>
          <w:p w14:paraId="4AD69779" w14:textId="77777777" w:rsidR="00771C8B" w:rsidRDefault="00771C8B" w:rsidP="00DA7EE6">
            <w:pPr>
              <w:rPr>
                <w:sz w:val="24"/>
                <w:szCs w:val="24"/>
              </w:rPr>
            </w:pPr>
            <w:r w:rsidRPr="00771C8B">
              <w:rPr>
                <w:sz w:val="24"/>
                <w:szCs w:val="24"/>
              </w:rPr>
              <w:t>Кисловодское мед.училище</w:t>
            </w:r>
          </w:p>
          <w:p w14:paraId="257DC81D" w14:textId="77777777" w:rsidR="00771C8B" w:rsidRDefault="00771C8B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Лечебное дело фельдшер</w:t>
            </w:r>
          </w:p>
          <w:p w14:paraId="6572BB21" w14:textId="77777777" w:rsidR="00771C8B" w:rsidRDefault="00771C8B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1994г.</w:t>
            </w:r>
          </w:p>
          <w:p w14:paraId="7D81BC79" w14:textId="77777777" w:rsidR="00771C8B" w:rsidRPr="00DA7EE6" w:rsidRDefault="00771C8B" w:rsidP="00771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усовершенствования по  специализации Классический массаж, 1994г.</w:t>
            </w:r>
          </w:p>
        </w:tc>
        <w:tc>
          <w:tcPr>
            <w:tcW w:w="3285" w:type="dxa"/>
          </w:tcPr>
          <w:p w14:paraId="752865D7" w14:textId="77777777" w:rsidR="004D6E09" w:rsidRPr="004D6E09" w:rsidRDefault="004D6E09" w:rsidP="004D6E09">
            <w:pPr>
              <w:rPr>
                <w:sz w:val="24"/>
                <w:szCs w:val="24"/>
              </w:rPr>
            </w:pPr>
            <w:r w:rsidRPr="004D6E09">
              <w:rPr>
                <w:sz w:val="24"/>
                <w:szCs w:val="24"/>
              </w:rPr>
              <w:t>Повышение квалификации</w:t>
            </w:r>
          </w:p>
          <w:p w14:paraId="29D7DAEC" w14:textId="77777777" w:rsidR="00771C8B" w:rsidRDefault="004D6E09" w:rsidP="004D6E09">
            <w:pPr>
              <w:rPr>
                <w:sz w:val="24"/>
                <w:szCs w:val="24"/>
              </w:rPr>
            </w:pPr>
            <w:r w:rsidRPr="004D6E09">
              <w:rPr>
                <w:sz w:val="24"/>
                <w:szCs w:val="24"/>
              </w:rPr>
              <w:t>Медицинский массаж</w:t>
            </w:r>
          </w:p>
          <w:p w14:paraId="58F66646" w14:textId="77777777" w:rsidR="004D6E09" w:rsidRDefault="004D6E09" w:rsidP="004D6E09">
            <w:pPr>
              <w:rPr>
                <w:sz w:val="24"/>
                <w:szCs w:val="24"/>
              </w:rPr>
            </w:pPr>
            <w:r w:rsidRPr="004D6E09">
              <w:rPr>
                <w:sz w:val="24"/>
                <w:szCs w:val="24"/>
              </w:rPr>
              <w:t>03.12.2020</w:t>
            </w:r>
            <w:r>
              <w:rPr>
                <w:sz w:val="24"/>
                <w:szCs w:val="24"/>
              </w:rPr>
              <w:t>г.</w:t>
            </w:r>
          </w:p>
          <w:p w14:paraId="7FBE83C3" w14:textId="77777777" w:rsidR="004D6E09" w:rsidRDefault="004D6E09" w:rsidP="004D6E09">
            <w:pPr>
              <w:rPr>
                <w:sz w:val="24"/>
                <w:szCs w:val="24"/>
              </w:rPr>
            </w:pPr>
            <w:r w:rsidRPr="004D6E09">
              <w:rPr>
                <w:sz w:val="24"/>
                <w:szCs w:val="24"/>
              </w:rPr>
              <w:t>Повышение квалификации</w:t>
            </w:r>
          </w:p>
          <w:p w14:paraId="4AD1C51A" w14:textId="77777777" w:rsidR="004D6E09" w:rsidRDefault="004D6E09" w:rsidP="004D6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«Безопасное обращение с медицинскими отходами ЛПУ» 02.04.2022г.</w:t>
            </w:r>
          </w:p>
          <w:p w14:paraId="6C835A9F" w14:textId="77777777" w:rsidR="004D6E09" w:rsidRDefault="004D6E09" w:rsidP="004D6E09">
            <w:pPr>
              <w:rPr>
                <w:sz w:val="24"/>
                <w:szCs w:val="24"/>
              </w:rPr>
            </w:pPr>
            <w:r w:rsidRPr="004D6E09">
              <w:rPr>
                <w:sz w:val="24"/>
                <w:szCs w:val="24"/>
              </w:rPr>
              <w:t>Повышение квалификации</w:t>
            </w:r>
          </w:p>
          <w:p w14:paraId="06388059" w14:textId="77777777" w:rsidR="004D6E09" w:rsidRPr="004C3246" w:rsidRDefault="004D6E09" w:rsidP="004D6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«Современные аспекты управления, экономики </w:t>
            </w:r>
            <w:r>
              <w:rPr>
                <w:sz w:val="24"/>
                <w:szCs w:val="24"/>
              </w:rPr>
              <w:lastRenderedPageBreak/>
              <w:t>здравоохранения»06.10.2022г.</w:t>
            </w:r>
          </w:p>
        </w:tc>
        <w:tc>
          <w:tcPr>
            <w:tcW w:w="3402" w:type="dxa"/>
          </w:tcPr>
          <w:p w14:paraId="40A0901A" w14:textId="77777777" w:rsidR="00771C8B" w:rsidRPr="004C3246" w:rsidRDefault="004D6E09" w:rsidP="004C3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Сертификат «Медицинский массаж 05.12.2020г.»</w:t>
            </w:r>
          </w:p>
        </w:tc>
      </w:tr>
      <w:tr w:rsidR="000D27CC" w:rsidRPr="00DA7EE6" w14:paraId="45B79F11" w14:textId="77777777" w:rsidTr="003C0DE5">
        <w:tc>
          <w:tcPr>
            <w:tcW w:w="2093" w:type="dxa"/>
          </w:tcPr>
          <w:p w14:paraId="252A5238" w14:textId="77777777" w:rsidR="000D27CC" w:rsidRDefault="000D27CC" w:rsidP="00DA7EE6">
            <w:pPr>
              <w:rPr>
                <w:sz w:val="24"/>
                <w:szCs w:val="24"/>
              </w:rPr>
            </w:pPr>
            <w:r w:rsidRPr="000D27CC">
              <w:rPr>
                <w:sz w:val="24"/>
                <w:szCs w:val="24"/>
              </w:rPr>
              <w:t>Медсестра высш</w:t>
            </w:r>
            <w:r w:rsidR="00A2466B">
              <w:rPr>
                <w:sz w:val="24"/>
                <w:szCs w:val="24"/>
              </w:rPr>
              <w:t>ая</w:t>
            </w:r>
            <w:r w:rsidRPr="000D27CC">
              <w:rPr>
                <w:sz w:val="24"/>
                <w:szCs w:val="24"/>
              </w:rPr>
              <w:t xml:space="preserve"> категори</w:t>
            </w:r>
            <w:r w:rsidR="00A2466B">
              <w:rPr>
                <w:sz w:val="24"/>
                <w:szCs w:val="24"/>
              </w:rPr>
              <w:t>я</w:t>
            </w:r>
            <w:r w:rsidRPr="000D27CC">
              <w:rPr>
                <w:sz w:val="24"/>
                <w:szCs w:val="24"/>
              </w:rPr>
              <w:t xml:space="preserve"> </w:t>
            </w:r>
          </w:p>
          <w:p w14:paraId="63A0F5C0" w14:textId="77777777" w:rsidR="000D27CC" w:rsidRDefault="000D27CC" w:rsidP="00DA7EE6">
            <w:pPr>
              <w:rPr>
                <w:sz w:val="24"/>
                <w:szCs w:val="24"/>
              </w:rPr>
            </w:pPr>
          </w:p>
          <w:p w14:paraId="3100A490" w14:textId="77777777" w:rsidR="000D27CC" w:rsidRDefault="000D27CC" w:rsidP="00DA7EE6">
            <w:pPr>
              <w:rPr>
                <w:sz w:val="24"/>
                <w:szCs w:val="24"/>
              </w:rPr>
            </w:pPr>
          </w:p>
          <w:p w14:paraId="00B5EBAD" w14:textId="77777777" w:rsidR="000D27CC" w:rsidRDefault="000D27CC" w:rsidP="00DA7EE6">
            <w:pPr>
              <w:rPr>
                <w:sz w:val="24"/>
                <w:szCs w:val="24"/>
              </w:rPr>
            </w:pPr>
          </w:p>
          <w:p w14:paraId="5E1F0AA3" w14:textId="77777777" w:rsidR="000D27CC" w:rsidRPr="00DA7EE6" w:rsidRDefault="000D27CC" w:rsidP="00DA7EE6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14:paraId="67E7F14C" w14:textId="77777777" w:rsidR="000D27CC" w:rsidRPr="00DA7EE6" w:rsidRDefault="000D27CC" w:rsidP="00DA7EE6">
            <w:pPr>
              <w:rPr>
                <w:sz w:val="24"/>
                <w:szCs w:val="24"/>
              </w:rPr>
            </w:pPr>
            <w:r w:rsidRPr="000D27CC">
              <w:rPr>
                <w:sz w:val="24"/>
                <w:szCs w:val="24"/>
              </w:rPr>
              <w:t>Солонина Ирина Алексеевна</w:t>
            </w:r>
            <w:r w:rsidR="0074665D">
              <w:rPr>
                <w:sz w:val="24"/>
                <w:szCs w:val="24"/>
              </w:rPr>
              <w:t>, высшая категория</w:t>
            </w:r>
          </w:p>
        </w:tc>
        <w:tc>
          <w:tcPr>
            <w:tcW w:w="3119" w:type="dxa"/>
          </w:tcPr>
          <w:p w14:paraId="4820CCFF" w14:textId="77777777" w:rsidR="000D27CC" w:rsidRPr="00DA7EE6" w:rsidRDefault="000D27CC" w:rsidP="00DA7EE6">
            <w:pPr>
              <w:rPr>
                <w:sz w:val="24"/>
                <w:szCs w:val="24"/>
              </w:rPr>
            </w:pPr>
            <w:r w:rsidRPr="00DA7EE6">
              <w:rPr>
                <w:sz w:val="24"/>
                <w:szCs w:val="24"/>
              </w:rPr>
              <w:t>Кисловодское мед.училище</w:t>
            </w:r>
          </w:p>
          <w:p w14:paraId="2D652B0E" w14:textId="77777777" w:rsidR="000D27CC" w:rsidRPr="00DA7EE6" w:rsidRDefault="000D27CC" w:rsidP="00DA7EE6">
            <w:pPr>
              <w:rPr>
                <w:sz w:val="24"/>
                <w:szCs w:val="24"/>
              </w:rPr>
            </w:pPr>
            <w:r w:rsidRPr="00DA7EE6">
              <w:rPr>
                <w:sz w:val="24"/>
                <w:szCs w:val="24"/>
              </w:rPr>
              <w:t>Медсестра</w:t>
            </w:r>
          </w:p>
          <w:p w14:paraId="1D317874" w14:textId="77777777" w:rsidR="000D27CC" w:rsidRPr="00DA7EE6" w:rsidRDefault="000D27CC" w:rsidP="00DA7EE6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14:paraId="0DE6AEBE" w14:textId="77777777" w:rsidR="004C3246" w:rsidRPr="004C3246" w:rsidRDefault="004C3246" w:rsidP="004C324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>Повышение квалификации «Физиотерапия» 18.12.2021</w:t>
            </w:r>
          </w:p>
          <w:p w14:paraId="65CA7621" w14:textId="77777777" w:rsidR="004C3246" w:rsidRPr="00DA7EE6" w:rsidRDefault="004C3246" w:rsidP="004C324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>Повышение квалификации «Актуальные вопросы эпидемиологии и профилактики ИСМП»02.08.2022</w:t>
            </w:r>
          </w:p>
        </w:tc>
        <w:tc>
          <w:tcPr>
            <w:tcW w:w="3402" w:type="dxa"/>
          </w:tcPr>
          <w:p w14:paraId="2322B84A" w14:textId="77777777" w:rsidR="005F325D" w:rsidRPr="005F325D" w:rsidRDefault="005F325D" w:rsidP="005F325D">
            <w:pPr>
              <w:rPr>
                <w:sz w:val="24"/>
                <w:szCs w:val="24"/>
              </w:rPr>
            </w:pPr>
            <w:r w:rsidRPr="005F325D">
              <w:rPr>
                <w:sz w:val="24"/>
                <w:szCs w:val="24"/>
              </w:rPr>
              <w:t>Сертификат «Сестринское дело в урологии» 17.12.2020 г.</w:t>
            </w:r>
          </w:p>
          <w:p w14:paraId="0604C2BB" w14:textId="77777777" w:rsidR="005F325D" w:rsidRDefault="005F325D" w:rsidP="005F325D">
            <w:pPr>
              <w:rPr>
                <w:sz w:val="24"/>
                <w:szCs w:val="24"/>
              </w:rPr>
            </w:pPr>
            <w:r w:rsidRPr="005F325D">
              <w:rPr>
                <w:sz w:val="24"/>
                <w:szCs w:val="24"/>
              </w:rPr>
              <w:t>Сертификат «Сестринское дело» 21.12.2020 г.</w:t>
            </w:r>
          </w:p>
          <w:p w14:paraId="7FAF3D39" w14:textId="77777777" w:rsidR="003C0DE5" w:rsidRPr="005F325D" w:rsidRDefault="003C0DE5" w:rsidP="005F325D">
            <w:pPr>
              <w:rPr>
                <w:sz w:val="24"/>
                <w:szCs w:val="24"/>
              </w:rPr>
            </w:pPr>
            <w:r w:rsidRPr="003C0DE5">
              <w:rPr>
                <w:sz w:val="24"/>
                <w:szCs w:val="24"/>
              </w:rPr>
              <w:t xml:space="preserve">Аккредитация до </w:t>
            </w:r>
            <w:r>
              <w:rPr>
                <w:sz w:val="24"/>
                <w:szCs w:val="24"/>
              </w:rPr>
              <w:t>27.07</w:t>
            </w:r>
            <w:r w:rsidRPr="003C0DE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7</w:t>
            </w:r>
            <w:r w:rsidRPr="003C0DE5">
              <w:rPr>
                <w:sz w:val="24"/>
                <w:szCs w:val="24"/>
              </w:rPr>
              <w:t>г</w:t>
            </w:r>
          </w:p>
          <w:p w14:paraId="00CCA3E1" w14:textId="77777777" w:rsidR="000D27CC" w:rsidRPr="00DA7EE6" w:rsidRDefault="000D27CC" w:rsidP="005F325D">
            <w:pPr>
              <w:rPr>
                <w:sz w:val="24"/>
                <w:szCs w:val="24"/>
              </w:rPr>
            </w:pPr>
          </w:p>
        </w:tc>
      </w:tr>
      <w:tr w:rsidR="004C7EC6" w:rsidRPr="00DA7EE6" w14:paraId="202D47B7" w14:textId="77777777" w:rsidTr="003C0DE5">
        <w:tc>
          <w:tcPr>
            <w:tcW w:w="2093" w:type="dxa"/>
          </w:tcPr>
          <w:p w14:paraId="305E2F16" w14:textId="77777777" w:rsidR="004C7EC6" w:rsidRDefault="009D5DFD" w:rsidP="00DA7EE6">
            <w:pPr>
              <w:rPr>
                <w:sz w:val="24"/>
                <w:szCs w:val="24"/>
              </w:rPr>
            </w:pPr>
            <w:r w:rsidRPr="009D5DFD">
              <w:rPr>
                <w:sz w:val="24"/>
                <w:szCs w:val="24"/>
              </w:rPr>
              <w:t>Медицинская сестра по физиотерапии</w:t>
            </w:r>
          </w:p>
          <w:p w14:paraId="2841311E" w14:textId="77777777" w:rsidR="00AF0E43" w:rsidRPr="000D27CC" w:rsidRDefault="00AF0E43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3377" w:type="dxa"/>
          </w:tcPr>
          <w:p w14:paraId="6806025F" w14:textId="77777777" w:rsidR="004C7EC6" w:rsidRPr="000D27CC" w:rsidRDefault="004C7EC6" w:rsidP="00DA7EE6">
            <w:pPr>
              <w:rPr>
                <w:sz w:val="24"/>
                <w:szCs w:val="24"/>
              </w:rPr>
            </w:pPr>
            <w:r w:rsidRPr="004C7EC6">
              <w:rPr>
                <w:sz w:val="24"/>
                <w:szCs w:val="24"/>
              </w:rPr>
              <w:t>Шарапова Алла Петровна</w:t>
            </w:r>
          </w:p>
        </w:tc>
        <w:tc>
          <w:tcPr>
            <w:tcW w:w="3119" w:type="dxa"/>
          </w:tcPr>
          <w:p w14:paraId="4995D260" w14:textId="77777777" w:rsidR="004D6E09" w:rsidRPr="004D6E09" w:rsidRDefault="004D6E09" w:rsidP="004D6E09">
            <w:pPr>
              <w:rPr>
                <w:sz w:val="24"/>
                <w:szCs w:val="24"/>
              </w:rPr>
            </w:pPr>
            <w:r w:rsidRPr="004D6E09">
              <w:rPr>
                <w:sz w:val="24"/>
                <w:szCs w:val="24"/>
              </w:rPr>
              <w:t>Ставропольское медицинское училище</w:t>
            </w:r>
          </w:p>
          <w:p w14:paraId="13B47AE1" w14:textId="77777777" w:rsidR="004C7EC6" w:rsidRDefault="004D6E09" w:rsidP="004D6E09">
            <w:pPr>
              <w:rPr>
                <w:sz w:val="24"/>
                <w:szCs w:val="24"/>
              </w:rPr>
            </w:pPr>
            <w:r w:rsidRPr="004D6E09">
              <w:rPr>
                <w:sz w:val="24"/>
                <w:szCs w:val="24"/>
              </w:rPr>
              <w:t>Медицинская сестра</w:t>
            </w:r>
          </w:p>
          <w:p w14:paraId="0DDAC097" w14:textId="77777777" w:rsidR="00A7328F" w:rsidRPr="00DA7EE6" w:rsidRDefault="00A7328F" w:rsidP="004D6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1979г.</w:t>
            </w:r>
          </w:p>
        </w:tc>
        <w:tc>
          <w:tcPr>
            <w:tcW w:w="3285" w:type="dxa"/>
          </w:tcPr>
          <w:p w14:paraId="1C1B12D6" w14:textId="77777777" w:rsidR="004C7EC6" w:rsidRDefault="004C3246" w:rsidP="00DA7EE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>Повышение квалификации «Физиотерапия» 30.11.2020</w:t>
            </w:r>
          </w:p>
          <w:p w14:paraId="55AE5523" w14:textId="77777777" w:rsidR="004C3246" w:rsidRPr="00DA7EE6" w:rsidRDefault="004C3246" w:rsidP="00DA7EE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>Повышение квалификации «Сестринское дело в курортологии» 23.12.2020г.</w:t>
            </w:r>
          </w:p>
        </w:tc>
        <w:tc>
          <w:tcPr>
            <w:tcW w:w="3402" w:type="dxa"/>
          </w:tcPr>
          <w:p w14:paraId="1C04FECD" w14:textId="77777777" w:rsidR="004C3246" w:rsidRPr="004C3246" w:rsidRDefault="004C3246" w:rsidP="004C324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>Сертификат «Физиотерапия» 30.11.2020</w:t>
            </w:r>
          </w:p>
          <w:p w14:paraId="06AFC535" w14:textId="77777777" w:rsidR="004C7EC6" w:rsidRPr="00DA7EE6" w:rsidRDefault="004C3246" w:rsidP="004C324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>Сертификат «Сестринское дело» 23.12.2020г.</w:t>
            </w:r>
          </w:p>
        </w:tc>
      </w:tr>
      <w:tr w:rsidR="004C7EC6" w:rsidRPr="00DA7EE6" w14:paraId="7D3616B5" w14:textId="77777777" w:rsidTr="003C0DE5">
        <w:tc>
          <w:tcPr>
            <w:tcW w:w="2093" w:type="dxa"/>
          </w:tcPr>
          <w:p w14:paraId="0424F992" w14:textId="77777777" w:rsidR="004C7EC6" w:rsidRDefault="009D5DFD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 дежурная</w:t>
            </w:r>
          </w:p>
        </w:tc>
        <w:tc>
          <w:tcPr>
            <w:tcW w:w="3377" w:type="dxa"/>
          </w:tcPr>
          <w:p w14:paraId="19871176" w14:textId="77777777" w:rsidR="004C7EC6" w:rsidRPr="000D27CC" w:rsidRDefault="004C7EC6" w:rsidP="00DA7EE6">
            <w:pPr>
              <w:rPr>
                <w:sz w:val="24"/>
                <w:szCs w:val="24"/>
              </w:rPr>
            </w:pPr>
            <w:r w:rsidRPr="004C7EC6">
              <w:rPr>
                <w:sz w:val="24"/>
                <w:szCs w:val="24"/>
              </w:rPr>
              <w:t>Шевчук Ирина Сергеевна</w:t>
            </w:r>
          </w:p>
        </w:tc>
        <w:tc>
          <w:tcPr>
            <w:tcW w:w="3119" w:type="dxa"/>
          </w:tcPr>
          <w:p w14:paraId="6DB590EA" w14:textId="77777777" w:rsidR="004C7EC6" w:rsidRDefault="00D9034B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Изюмское медучилище, Акушерское дело</w:t>
            </w:r>
          </w:p>
          <w:p w14:paraId="698551EC" w14:textId="77777777" w:rsidR="00D9034B" w:rsidRPr="00DA7EE6" w:rsidRDefault="00D9034B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1994г.</w:t>
            </w:r>
          </w:p>
        </w:tc>
        <w:tc>
          <w:tcPr>
            <w:tcW w:w="3285" w:type="dxa"/>
          </w:tcPr>
          <w:p w14:paraId="3AA4C0BF" w14:textId="77777777" w:rsidR="004C3246" w:rsidRPr="004C3246" w:rsidRDefault="004C3246" w:rsidP="004C324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>Профессиональная переподготовка</w:t>
            </w:r>
          </w:p>
          <w:p w14:paraId="5D833C72" w14:textId="77777777" w:rsidR="004C7EC6" w:rsidRPr="00DA7EE6" w:rsidRDefault="0060126E" w:rsidP="004C3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C3246" w:rsidRPr="004C3246">
              <w:rPr>
                <w:sz w:val="24"/>
                <w:szCs w:val="24"/>
              </w:rPr>
              <w:t>Медицинская сестра</w:t>
            </w:r>
            <w:r>
              <w:rPr>
                <w:sz w:val="24"/>
                <w:szCs w:val="24"/>
              </w:rPr>
              <w:t>»</w:t>
            </w:r>
            <w:r w:rsidR="004C3246" w:rsidRPr="004C3246">
              <w:rPr>
                <w:sz w:val="24"/>
                <w:szCs w:val="24"/>
              </w:rPr>
              <w:t xml:space="preserve"> 04.08.2023</w:t>
            </w:r>
          </w:p>
        </w:tc>
        <w:tc>
          <w:tcPr>
            <w:tcW w:w="3402" w:type="dxa"/>
          </w:tcPr>
          <w:p w14:paraId="0EB2D22F" w14:textId="77777777" w:rsidR="004C7EC6" w:rsidRPr="00DA7EE6" w:rsidRDefault="004C3246" w:rsidP="00BB4B65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 xml:space="preserve">Аккредитация </w:t>
            </w:r>
            <w:r w:rsidR="00BB4B65">
              <w:rPr>
                <w:sz w:val="24"/>
                <w:szCs w:val="24"/>
              </w:rPr>
              <w:t>до 15.11.2028г.</w:t>
            </w:r>
          </w:p>
        </w:tc>
      </w:tr>
    </w:tbl>
    <w:p w14:paraId="1F122274" w14:textId="77777777" w:rsidR="00DA7EE6" w:rsidRDefault="00DA7EE6">
      <w:pPr>
        <w:rPr>
          <w:rFonts w:ascii="Times New Roman" w:hAnsi="Times New Roman" w:cs="Times New Roman"/>
          <w:sz w:val="24"/>
          <w:szCs w:val="24"/>
        </w:rPr>
      </w:pPr>
    </w:p>
    <w:p w14:paraId="15C089FE" w14:textId="77777777" w:rsidR="0060126E" w:rsidRDefault="0060126E">
      <w:pPr>
        <w:rPr>
          <w:rFonts w:ascii="Times New Roman" w:hAnsi="Times New Roman" w:cs="Times New Roman"/>
          <w:sz w:val="24"/>
          <w:szCs w:val="24"/>
        </w:rPr>
      </w:pPr>
    </w:p>
    <w:p w14:paraId="167AA48D" w14:textId="77777777" w:rsidR="0060126E" w:rsidRDefault="0060126E">
      <w:pPr>
        <w:rPr>
          <w:rFonts w:ascii="Times New Roman" w:hAnsi="Times New Roman" w:cs="Times New Roman"/>
          <w:sz w:val="24"/>
          <w:szCs w:val="24"/>
        </w:rPr>
      </w:pPr>
    </w:p>
    <w:p w14:paraId="7A076F70" w14:textId="77777777" w:rsidR="0060126E" w:rsidRDefault="0060126E">
      <w:pPr>
        <w:rPr>
          <w:rFonts w:ascii="Times New Roman" w:hAnsi="Times New Roman" w:cs="Times New Roman"/>
          <w:sz w:val="24"/>
          <w:szCs w:val="24"/>
        </w:rPr>
      </w:pPr>
    </w:p>
    <w:p w14:paraId="0A4B2110" w14:textId="77777777" w:rsidR="0060126E" w:rsidRDefault="0060126E">
      <w:pPr>
        <w:rPr>
          <w:rFonts w:ascii="Times New Roman" w:hAnsi="Times New Roman" w:cs="Times New Roman"/>
          <w:sz w:val="24"/>
          <w:szCs w:val="24"/>
        </w:rPr>
      </w:pPr>
    </w:p>
    <w:p w14:paraId="7F402293" w14:textId="77777777" w:rsidR="0060126E" w:rsidRDefault="0060126E">
      <w:pPr>
        <w:rPr>
          <w:rFonts w:ascii="Times New Roman" w:hAnsi="Times New Roman" w:cs="Times New Roman"/>
          <w:sz w:val="24"/>
          <w:szCs w:val="24"/>
        </w:rPr>
      </w:pPr>
    </w:p>
    <w:p w14:paraId="5A7B5158" w14:textId="77777777" w:rsidR="0060126E" w:rsidRDefault="0060126E">
      <w:pPr>
        <w:rPr>
          <w:rFonts w:ascii="Times New Roman" w:hAnsi="Times New Roman" w:cs="Times New Roman"/>
          <w:sz w:val="24"/>
          <w:szCs w:val="24"/>
        </w:rPr>
      </w:pPr>
    </w:p>
    <w:p w14:paraId="47EC8532" w14:textId="77777777" w:rsidR="0060126E" w:rsidRDefault="0060126E">
      <w:pPr>
        <w:rPr>
          <w:rFonts w:ascii="Times New Roman" w:hAnsi="Times New Roman" w:cs="Times New Roman"/>
          <w:sz w:val="24"/>
          <w:szCs w:val="24"/>
        </w:rPr>
      </w:pPr>
    </w:p>
    <w:p w14:paraId="57BE9C0A" w14:textId="77777777" w:rsidR="0060126E" w:rsidRDefault="0060126E">
      <w:pPr>
        <w:rPr>
          <w:rFonts w:ascii="Times New Roman" w:hAnsi="Times New Roman" w:cs="Times New Roman"/>
          <w:sz w:val="24"/>
          <w:szCs w:val="24"/>
        </w:rPr>
      </w:pPr>
    </w:p>
    <w:p w14:paraId="46751369" w14:textId="77777777" w:rsidR="0060126E" w:rsidRDefault="0060126E">
      <w:pPr>
        <w:rPr>
          <w:rFonts w:ascii="Times New Roman" w:hAnsi="Times New Roman" w:cs="Times New Roman"/>
          <w:sz w:val="24"/>
          <w:szCs w:val="24"/>
        </w:rPr>
      </w:pPr>
    </w:p>
    <w:p w14:paraId="14766C94" w14:textId="77777777" w:rsidR="0060126E" w:rsidRDefault="0060126E">
      <w:pPr>
        <w:rPr>
          <w:rFonts w:ascii="Times New Roman" w:hAnsi="Times New Roman" w:cs="Times New Roman"/>
          <w:sz w:val="24"/>
          <w:szCs w:val="24"/>
        </w:rPr>
      </w:pPr>
    </w:p>
    <w:p w14:paraId="1E301D8B" w14:textId="77777777" w:rsidR="0060126E" w:rsidRDefault="0060126E">
      <w:pPr>
        <w:rPr>
          <w:rFonts w:ascii="Times New Roman" w:hAnsi="Times New Roman" w:cs="Times New Roman"/>
          <w:sz w:val="24"/>
          <w:szCs w:val="24"/>
        </w:rPr>
      </w:pPr>
    </w:p>
    <w:p w14:paraId="36EA24AE" w14:textId="77777777" w:rsidR="0060126E" w:rsidRPr="00DA7EE6" w:rsidRDefault="0060126E">
      <w:pPr>
        <w:rPr>
          <w:rFonts w:ascii="Times New Roman" w:hAnsi="Times New Roman" w:cs="Times New Roman"/>
          <w:sz w:val="24"/>
          <w:szCs w:val="24"/>
        </w:rPr>
      </w:pPr>
    </w:p>
    <w:sectPr w:rsidR="0060126E" w:rsidRPr="00DA7EE6" w:rsidSect="00DA7E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089"/>
    <w:rsid w:val="000D27CC"/>
    <w:rsid w:val="001454B8"/>
    <w:rsid w:val="001B444A"/>
    <w:rsid w:val="001E7F81"/>
    <w:rsid w:val="002243A0"/>
    <w:rsid w:val="0026358D"/>
    <w:rsid w:val="00320B4D"/>
    <w:rsid w:val="0032327B"/>
    <w:rsid w:val="00354A35"/>
    <w:rsid w:val="00372414"/>
    <w:rsid w:val="003C0DE5"/>
    <w:rsid w:val="00431A2C"/>
    <w:rsid w:val="004C0DA8"/>
    <w:rsid w:val="004C3246"/>
    <w:rsid w:val="004C7EC6"/>
    <w:rsid w:val="004D6E09"/>
    <w:rsid w:val="004D76AA"/>
    <w:rsid w:val="004E2713"/>
    <w:rsid w:val="00557624"/>
    <w:rsid w:val="0056782B"/>
    <w:rsid w:val="005F325D"/>
    <w:rsid w:val="0060126E"/>
    <w:rsid w:val="006C2689"/>
    <w:rsid w:val="00700D64"/>
    <w:rsid w:val="00704652"/>
    <w:rsid w:val="0074665D"/>
    <w:rsid w:val="0075156B"/>
    <w:rsid w:val="0075388F"/>
    <w:rsid w:val="00755DB6"/>
    <w:rsid w:val="00771C8B"/>
    <w:rsid w:val="00772146"/>
    <w:rsid w:val="008311EC"/>
    <w:rsid w:val="008C2988"/>
    <w:rsid w:val="00957D49"/>
    <w:rsid w:val="009D5DFD"/>
    <w:rsid w:val="00A2466B"/>
    <w:rsid w:val="00A475F5"/>
    <w:rsid w:val="00A7328F"/>
    <w:rsid w:val="00AF0E43"/>
    <w:rsid w:val="00BB2027"/>
    <w:rsid w:val="00BB4B65"/>
    <w:rsid w:val="00C254BE"/>
    <w:rsid w:val="00C305C7"/>
    <w:rsid w:val="00CB61C6"/>
    <w:rsid w:val="00D14A8F"/>
    <w:rsid w:val="00D23C38"/>
    <w:rsid w:val="00D84983"/>
    <w:rsid w:val="00D9034B"/>
    <w:rsid w:val="00DA52D5"/>
    <w:rsid w:val="00DA7EE6"/>
    <w:rsid w:val="00DC242A"/>
    <w:rsid w:val="00DD5089"/>
    <w:rsid w:val="00DE5DBD"/>
    <w:rsid w:val="00E06158"/>
    <w:rsid w:val="00E12DA0"/>
    <w:rsid w:val="00E45961"/>
    <w:rsid w:val="00EC3A78"/>
    <w:rsid w:val="00F1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7EA0"/>
  <w15:docId w15:val="{457E8989-0823-4849-BD0E-605A865A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F12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6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we058</cp:lastModifiedBy>
  <cp:revision>3</cp:revision>
  <cp:lastPrinted>2024-07-04T09:35:00Z</cp:lastPrinted>
  <dcterms:created xsi:type="dcterms:W3CDTF">2024-07-15T13:32:00Z</dcterms:created>
  <dcterms:modified xsi:type="dcterms:W3CDTF">2024-11-29T09:55:00Z</dcterms:modified>
</cp:coreProperties>
</file>